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6" w:rsidRPr="00C730AA" w:rsidRDefault="00EA40A6" w:rsidP="005E5401">
      <w:pPr>
        <w:jc w:val="center"/>
        <w:rPr>
          <w:color w:val="000000"/>
        </w:rPr>
      </w:pPr>
      <w:r w:rsidRPr="00C730AA">
        <w:rPr>
          <w:color w:val="000000"/>
          <w:shd w:val="clear" w:color="auto" w:fill="FFFFFF"/>
        </w:rPr>
        <w:t>Управление образования Администрации ЗАТО Северск Томской области. </w:t>
      </w:r>
    </w:p>
    <w:p w:rsidR="00EA40A6" w:rsidRPr="00C730AA" w:rsidRDefault="00EA40A6" w:rsidP="005E5401">
      <w:pPr>
        <w:jc w:val="center"/>
        <w:rPr>
          <w:color w:val="000000"/>
          <w:sz w:val="28"/>
          <w:szCs w:val="28"/>
        </w:rPr>
      </w:pPr>
      <w:r w:rsidRPr="00C730AA">
        <w:rPr>
          <w:color w:val="000000"/>
          <w:shd w:val="clear" w:color="auto" w:fill="FFFFFF"/>
        </w:rPr>
        <w:t>Ресурсный центр образования ЗАТО Северск Томской области.</w:t>
      </w:r>
      <w:r w:rsidRPr="00C730AA">
        <w:rPr>
          <w:color w:val="000000"/>
          <w:sz w:val="28"/>
          <w:szCs w:val="28"/>
          <w:shd w:val="clear" w:color="auto" w:fill="FFFFFF"/>
        </w:rPr>
        <w:t> </w:t>
      </w:r>
    </w:p>
    <w:tbl>
      <w:tblPr>
        <w:tblW w:w="8652" w:type="dxa"/>
        <w:jc w:val="center"/>
        <w:tblInd w:w="108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6009"/>
        <w:gridCol w:w="1344"/>
      </w:tblGrid>
      <w:tr w:rsidR="008842A3" w:rsidRPr="00C730AA" w:rsidTr="008842A3">
        <w:trPr>
          <w:jc w:val="center"/>
        </w:trPr>
        <w:tc>
          <w:tcPr>
            <w:tcW w:w="129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</w:tcPr>
          <w:p w:rsidR="008842A3" w:rsidRPr="00C730AA" w:rsidRDefault="001A0171" w:rsidP="008842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3565" cy="544830"/>
                  <wp:effectExtent l="19050" t="0" r="6985" b="0"/>
                  <wp:docPr id="1" name="Рисунок 4" descr="sever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ver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</w:tcPr>
          <w:p w:rsidR="008842A3" w:rsidRPr="00D96C21" w:rsidRDefault="008842A3" w:rsidP="00884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ОТКРЫТЫЙ</w:t>
            </w:r>
            <w:r w:rsidRPr="00D96C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ИНТЕЛЛЕКТУАЛЬНО-ЛИЧНОСТНЫЙ МАРАФОН</w:t>
            </w:r>
            <w:r w:rsidRPr="00D96C21">
              <w:rPr>
                <w:b/>
                <w:sz w:val="28"/>
                <w:szCs w:val="28"/>
              </w:rPr>
              <w:t xml:space="preserve"> МЛАДШИХ ШКОЛЬНИКОВ</w:t>
            </w:r>
          </w:p>
          <w:p w:rsidR="008842A3" w:rsidRPr="00C730AA" w:rsidRDefault="008842A3" w:rsidP="008842A3">
            <w:pPr>
              <w:jc w:val="center"/>
              <w:rPr>
                <w:b/>
                <w:sz w:val="28"/>
                <w:szCs w:val="28"/>
              </w:rPr>
            </w:pPr>
            <w:r w:rsidRPr="00D96C21">
              <w:rPr>
                <w:b/>
                <w:sz w:val="28"/>
                <w:szCs w:val="28"/>
              </w:rPr>
              <w:t>«Первый шаг…»</w:t>
            </w:r>
          </w:p>
        </w:tc>
        <w:tc>
          <w:tcPr>
            <w:tcW w:w="1344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</w:tcPr>
          <w:p w:rsidR="008842A3" w:rsidRPr="00C730AA" w:rsidRDefault="001A0171" w:rsidP="008842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5145" cy="709930"/>
                  <wp:effectExtent l="19050" t="0" r="8255" b="0"/>
                  <wp:docPr id="2" name="Рисунок 3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0A6" w:rsidRDefault="00EA40A6" w:rsidP="005E5401">
      <w:pPr>
        <w:jc w:val="center"/>
        <w:rPr>
          <w:b/>
          <w:sz w:val="28"/>
          <w:szCs w:val="28"/>
        </w:rPr>
      </w:pPr>
    </w:p>
    <w:p w:rsidR="00EA40A6" w:rsidRDefault="00EA40A6" w:rsidP="005E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протокол результатов </w:t>
      </w:r>
    </w:p>
    <w:p w:rsidR="00EA40A6" w:rsidRDefault="00EA40A6" w:rsidP="005E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очного интеллектуально-личностного марафона младших школьников</w:t>
      </w:r>
      <w:r w:rsidR="004E2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Первый шаг…»</w:t>
      </w:r>
    </w:p>
    <w:p w:rsidR="00E80438" w:rsidRDefault="00E80438" w:rsidP="00CF129C">
      <w:pPr>
        <w:rPr>
          <w:b/>
        </w:rPr>
      </w:pPr>
    </w:p>
    <w:p w:rsidR="00EA40A6" w:rsidRPr="00415EA4" w:rsidRDefault="00EA40A6" w:rsidP="00CF129C">
      <w:r w:rsidRPr="00415EA4">
        <w:rPr>
          <w:b/>
        </w:rPr>
        <w:t>Место проведения:</w:t>
      </w:r>
      <w:r w:rsidR="00DF5C80">
        <w:rPr>
          <w:b/>
        </w:rPr>
        <w:t xml:space="preserve"> </w:t>
      </w:r>
      <w:r w:rsidRPr="00415EA4">
        <w:t>МБОУ «СОШ № 198»</w:t>
      </w:r>
    </w:p>
    <w:p w:rsidR="00EA40A6" w:rsidRPr="00415EA4" w:rsidRDefault="00EA40A6" w:rsidP="00CF129C">
      <w:pPr>
        <w:rPr>
          <w:b/>
        </w:rPr>
      </w:pPr>
      <w:r w:rsidRPr="00415EA4">
        <w:rPr>
          <w:b/>
        </w:rPr>
        <w:t>Дата проведения:</w:t>
      </w:r>
      <w:r w:rsidR="00DF5C80">
        <w:rPr>
          <w:b/>
        </w:rPr>
        <w:t xml:space="preserve"> </w:t>
      </w:r>
      <w:r w:rsidR="004E2710">
        <w:t>3</w:t>
      </w:r>
      <w:r w:rsidR="002A6540">
        <w:t>1</w:t>
      </w:r>
      <w:r w:rsidRPr="00415EA4"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Pr="00415EA4">
          <w:t>2017 г</w:t>
        </w:r>
      </w:smartTag>
      <w:r w:rsidRPr="00415EA4">
        <w:t>.</w:t>
      </w:r>
    </w:p>
    <w:p w:rsidR="00EA40A6" w:rsidRPr="00415EA4" w:rsidRDefault="00EA40A6" w:rsidP="00CF129C">
      <w:pPr>
        <w:rPr>
          <w:b/>
        </w:rPr>
      </w:pPr>
      <w:r w:rsidRPr="00415EA4">
        <w:rPr>
          <w:b/>
        </w:rPr>
        <w:t>Предметная область:</w:t>
      </w:r>
      <w:r w:rsidR="00DF5C80">
        <w:rPr>
          <w:b/>
        </w:rPr>
        <w:t xml:space="preserve"> </w:t>
      </w:r>
      <w:r w:rsidR="005A001D" w:rsidRPr="005A001D">
        <w:rPr>
          <w:b/>
        </w:rPr>
        <w:t>итоговый</w:t>
      </w:r>
    </w:p>
    <w:p w:rsidR="00EA40A6" w:rsidRPr="00415EA4" w:rsidRDefault="00EA40A6" w:rsidP="00CF129C">
      <w:pPr>
        <w:rPr>
          <w:b/>
        </w:rPr>
      </w:pPr>
      <w:r w:rsidRPr="00415EA4">
        <w:rPr>
          <w:b/>
        </w:rPr>
        <w:t>Возрастная категория:</w:t>
      </w:r>
      <w:r w:rsidR="00DF5C80">
        <w:rPr>
          <w:b/>
        </w:rPr>
        <w:t xml:space="preserve"> </w:t>
      </w:r>
      <w:r w:rsidR="00F074A5">
        <w:t>1</w:t>
      </w:r>
      <w:r w:rsidRPr="00415EA4">
        <w:t xml:space="preserve"> класс</w:t>
      </w:r>
    </w:p>
    <w:p w:rsidR="00EA40A6" w:rsidRDefault="00EA40A6" w:rsidP="00CF129C">
      <w:r w:rsidRPr="00415EA4">
        <w:rPr>
          <w:b/>
        </w:rPr>
        <w:t>Количество участников:</w:t>
      </w:r>
      <w:r w:rsidR="00DF5C80">
        <w:rPr>
          <w:b/>
        </w:rPr>
        <w:t xml:space="preserve"> </w:t>
      </w:r>
      <w:r w:rsidR="009C33AB">
        <w:rPr>
          <w:b/>
        </w:rPr>
        <w:t>9</w:t>
      </w:r>
      <w:r w:rsidR="00DB7301">
        <w:rPr>
          <w:b/>
        </w:rPr>
        <w:t>3</w:t>
      </w:r>
    </w:p>
    <w:p w:rsidR="00DF5C80" w:rsidRPr="00415EA4" w:rsidRDefault="00DF5C80" w:rsidP="00CF129C">
      <w:pPr>
        <w:rPr>
          <w:b/>
        </w:rPr>
      </w:pPr>
    </w:p>
    <w:p w:rsidR="00EA40A6" w:rsidRDefault="00EA40A6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2524"/>
        <w:gridCol w:w="1082"/>
        <w:gridCol w:w="952"/>
        <w:gridCol w:w="831"/>
        <w:gridCol w:w="3855"/>
      </w:tblGrid>
      <w:tr w:rsidR="00EE106A" w:rsidRPr="00AA03DE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center"/>
          </w:tcPr>
          <w:p w:rsidR="005A001D" w:rsidRPr="00AA03DE" w:rsidRDefault="00DB7301" w:rsidP="00743A3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24" w:type="dxa"/>
            <w:shd w:val="clear" w:color="auto" w:fill="auto"/>
            <w:noWrap/>
            <w:vAlign w:val="center"/>
          </w:tcPr>
          <w:p w:rsidR="005A001D" w:rsidRPr="00AA03DE" w:rsidRDefault="005A001D" w:rsidP="00743A37">
            <w:pPr>
              <w:jc w:val="center"/>
              <w:rPr>
                <w:b/>
              </w:rPr>
            </w:pPr>
            <w:r w:rsidRPr="00AA03DE">
              <w:rPr>
                <w:b/>
              </w:rPr>
              <w:t>ФИ участника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5A001D" w:rsidRPr="00AA03DE" w:rsidRDefault="005A001D" w:rsidP="00743A37">
            <w:pPr>
              <w:jc w:val="center"/>
              <w:rPr>
                <w:b/>
              </w:rPr>
            </w:pPr>
            <w:r w:rsidRPr="00AA03DE">
              <w:rPr>
                <w:b/>
              </w:rPr>
              <w:t>ОО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5A001D" w:rsidRPr="00AA03DE" w:rsidRDefault="00743A37" w:rsidP="00743A37">
            <w:pPr>
              <w:jc w:val="center"/>
              <w:rPr>
                <w:b/>
              </w:rPr>
            </w:pPr>
            <w:r w:rsidRPr="00AA03DE">
              <w:rPr>
                <w:b/>
              </w:rPr>
              <w:t>Б</w:t>
            </w:r>
            <w:r w:rsidR="005A001D" w:rsidRPr="00AA03DE">
              <w:rPr>
                <w:b/>
              </w:rPr>
              <w:t>аллы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5A001D" w:rsidRPr="00AA03DE" w:rsidRDefault="005A001D" w:rsidP="00743A37">
            <w:pPr>
              <w:jc w:val="center"/>
              <w:rPr>
                <w:b/>
              </w:rPr>
            </w:pPr>
            <w:r w:rsidRPr="00AA03DE">
              <w:rPr>
                <w:b/>
              </w:rPr>
              <w:t>место</w:t>
            </w:r>
          </w:p>
        </w:tc>
        <w:tc>
          <w:tcPr>
            <w:tcW w:w="3855" w:type="dxa"/>
            <w:shd w:val="clear" w:color="auto" w:fill="auto"/>
            <w:noWrap/>
            <w:vAlign w:val="center"/>
          </w:tcPr>
          <w:p w:rsidR="005A001D" w:rsidRPr="00AA03DE" w:rsidRDefault="005A001D" w:rsidP="00743A37">
            <w:pPr>
              <w:jc w:val="center"/>
              <w:rPr>
                <w:b/>
              </w:rPr>
            </w:pPr>
            <w:r w:rsidRPr="00AA03DE">
              <w:rPr>
                <w:b/>
              </w:rPr>
              <w:t>ФИО педагога</w:t>
            </w:r>
          </w:p>
        </w:tc>
      </w:tr>
      <w:tr w:rsidR="00EE106A" w:rsidRPr="00AA03DE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AA03DE" w:rsidRDefault="00E80438" w:rsidP="00DB7301">
            <w:pPr>
              <w:numPr>
                <w:ilvl w:val="0"/>
                <w:numId w:val="16"/>
              </w:numPr>
              <w:rPr>
                <w:b/>
                <w:i/>
              </w:r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 xml:space="preserve">Ерохина Диана 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шк.88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AA03DE" w:rsidRDefault="00E80438" w:rsidP="00A908B4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69,5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1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Калиниченко Наталья Ивановна</w:t>
            </w:r>
          </w:p>
        </w:tc>
      </w:tr>
      <w:tr w:rsidR="00EE106A" w:rsidRPr="00AA03DE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AA03DE" w:rsidRDefault="00E80438" w:rsidP="00DB7301">
            <w:pPr>
              <w:numPr>
                <w:ilvl w:val="0"/>
                <w:numId w:val="16"/>
              </w:numPr>
              <w:rPr>
                <w:b/>
                <w:i/>
              </w:r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 xml:space="preserve">Архиреева Алина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шк.198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AA03DE" w:rsidRDefault="00E80438" w:rsidP="00A908B4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67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2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Кормилицына Юлия Владимировна</w:t>
            </w:r>
          </w:p>
        </w:tc>
      </w:tr>
      <w:tr w:rsidR="00EE106A" w:rsidRPr="00AA03DE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AA03DE" w:rsidRDefault="00E80438" w:rsidP="00DB7301">
            <w:pPr>
              <w:numPr>
                <w:ilvl w:val="0"/>
                <w:numId w:val="16"/>
              </w:numPr>
              <w:rPr>
                <w:b/>
                <w:i/>
              </w:r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 xml:space="preserve">Латкина Арина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шк.198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AA03DE" w:rsidRDefault="00E80438" w:rsidP="00A908B4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67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2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Рябинина Светлана Юрьевна</w:t>
            </w:r>
          </w:p>
        </w:tc>
      </w:tr>
      <w:tr w:rsidR="00EE106A" w:rsidRPr="00AA03DE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AA03DE" w:rsidRDefault="00E80438" w:rsidP="00DB7301">
            <w:pPr>
              <w:numPr>
                <w:ilvl w:val="0"/>
                <w:numId w:val="16"/>
              </w:numPr>
              <w:rPr>
                <w:b/>
                <w:i/>
              </w:r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 xml:space="preserve">Киселева Дарья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шк.88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AA03DE" w:rsidRDefault="00E80438" w:rsidP="00A908B4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62,5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Калиниченко Наталья Ивановна</w:t>
            </w:r>
          </w:p>
        </w:tc>
      </w:tr>
      <w:tr w:rsidR="00EE106A" w:rsidRPr="00AA03DE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AA03DE" w:rsidRDefault="00E80438" w:rsidP="00DB7301">
            <w:pPr>
              <w:numPr>
                <w:ilvl w:val="0"/>
                <w:numId w:val="16"/>
              </w:numPr>
              <w:rPr>
                <w:b/>
                <w:i/>
              </w:r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 xml:space="preserve">Скащук Анна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шк.76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AA03DE" w:rsidRDefault="00E80438" w:rsidP="00A908B4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62,5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AA03DE" w:rsidRDefault="00E80438" w:rsidP="005A001D">
            <w:pPr>
              <w:rPr>
                <w:b/>
                <w:i/>
              </w:rPr>
            </w:pPr>
            <w:r w:rsidRPr="00AA03DE">
              <w:rPr>
                <w:b/>
                <w:i/>
              </w:rPr>
              <w:t>Шалаева Оксана Николаевна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Следевская Дарья 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4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Зотова Ирина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Ларионов Никита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СФМЛ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5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Генсеровская Марина Игоревна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Гончаров Павел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6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Носкова Гульнур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Петров Фёдор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6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Ашурок Антонида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Куренкова Валя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58,5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7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Ларионова Альбина Ивановна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Егорова Татьяна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шк.90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8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Литвинова Инна Владимировна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Избышев Дмитрий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СГ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8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Леонтьева Неля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Климов Матвей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8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Тимошенко Ольга Геннадьевна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Юнак Лев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СГ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8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Бердникова Татьяна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Федосеева Алена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СГ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55,5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9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Бердникова Татьяна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Холоша Илья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СГ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55,5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9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Денисенко Екатерина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Баранова Кира  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Самусь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10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Сергеева Татьяна Иосифовна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Смирнова Александра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СЛ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10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Добрынина Ольга Борисовна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Фатеева Арина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11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Шалаева Оксана Николаевна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Гринь Дмитрий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шк.87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52,5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12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pPr>
              <w:rPr>
                <w:color w:val="000000"/>
              </w:rPr>
            </w:pPr>
            <w:r w:rsidRPr="00743A37">
              <w:rPr>
                <w:color w:val="000000"/>
              </w:rPr>
              <w:t xml:space="preserve">Крюкова Светлана Николаевна 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Даниловский Артем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шк.83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Хавова Ирина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Лазарева Александра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Калиниченко Наталья Ивановна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Епифанова Алиса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Самусь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51,5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14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Сергеева Татьяна Иосифовна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Билялова Милана 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50,5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15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Рябинина Светлана Юрьевна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Блажевич Майя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СЛ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50,5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15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Добрынина Ольга Борисовна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Панова Марина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50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16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Губина Наталья Сергеевна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Непряхина Анастасия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СЛ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49,5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17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pPr>
              <w:rPr>
                <w:color w:val="000000"/>
              </w:rPr>
            </w:pPr>
            <w:r w:rsidRPr="00743A37">
              <w:rPr>
                <w:color w:val="000000"/>
              </w:rPr>
              <w:t>Пидопригора Елена Николаевна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Патыго Марк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шк.84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48,5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18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Удовиченко Светлана Владимировна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Вдовин Владимир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СФМЛ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19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Генсеровская Марина Игоревна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Ким Арсений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СГ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20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Бердникова Татьяна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Кузнецова Антонина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46,5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21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Коломина Елена Михайловна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Астраханцева Мария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22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Перемитина Светлана Михайловна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Михайлина  Анастасия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22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A908B4" w:rsidP="005A001D">
            <w:r w:rsidRPr="00743A37">
              <w:t>Гулина Марина Николаевна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Красноухова Марина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шк.89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A908B4" w:rsidP="005A001D">
            <w:r w:rsidRPr="00743A37">
              <w:t>Мельниченко Александра Ивановна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Шарапова Мария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шк.197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Ханина Лидия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Березиков Максим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шк.84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44,5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24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Журавлева Надежда Владимировна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Радзвил Артемий 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44,5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24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Шалаева Оксана Николаевна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Сусолин Семен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25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Лобко Татьяна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Тепляшин Юрий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25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Носкова Гульнур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Гашев Григорий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СГ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43,5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26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Денисенко Екатерина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Болдырев Борис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шк.90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27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Лаврова Татьяна Алексеевна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Никонова Алиса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27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Перемитина Светлана Михайловна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Попова Милана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27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Смирнова Лилия Фёдоровна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Ведерникова Маргарита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шк.89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42,5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28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Лукина Екатерина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Руди Алиса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29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Губина Наталья Сергеевна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Фадеева Анна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шк.83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29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Жуковская Виктория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Залынская Екатерина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41,5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30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Трофимова Ирина Анатольевна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Кураш Арина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шк.89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41,5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30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Лукина Екатерина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Завьялов Егор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СГ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31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Юркевич Елена Вячеславовна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Кузнецов Георгий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СЛ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31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Добрынина Ольга Борисовна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Свиридова Алена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40,5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32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A908B4" w:rsidP="005A001D">
            <w:r w:rsidRPr="00743A37">
              <w:t>Гулина Марина Николаевна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Алексеенко Анна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Смирнова Лилия Фёдоровна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Плут София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шк.197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Ханина Лидия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Скурихина Марина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СФМЛ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Генсеровская Марина Игоревна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Авдюшенко Никита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СГ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39,5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34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Юркевич Елена Вячеславовна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Томилова Елизавета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шк.83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38,5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35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Жуковская Виктория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Заика Елизавета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36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Крамаренко Кристина Сергеевна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Имамбаева Алина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СФМЛ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36,5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37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Власова Любовь Михайловна</w:t>
            </w:r>
          </w:p>
        </w:tc>
      </w:tr>
      <w:tr w:rsidR="00743A37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743A37" w:rsidRPr="00743A37" w:rsidRDefault="00743A37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 xml:space="preserve">Полуэктов Матвей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>шк.196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743A37" w:rsidRPr="00743A37" w:rsidRDefault="00743A37" w:rsidP="00A908B4">
            <w:r w:rsidRPr="00743A37">
              <w:t>36,5</w:t>
            </w:r>
          </w:p>
        </w:tc>
        <w:tc>
          <w:tcPr>
            <w:tcW w:w="831" w:type="dxa"/>
            <w:shd w:val="clear" w:color="auto" w:fill="auto"/>
            <w:noWrap/>
          </w:tcPr>
          <w:p w:rsidR="00743A37" w:rsidRPr="00743A37" w:rsidRDefault="00FF6A4C">
            <w:r>
              <w:t>37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>Коломина Елена Михайловна</w:t>
            </w:r>
          </w:p>
        </w:tc>
      </w:tr>
      <w:tr w:rsidR="00743A37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743A37" w:rsidRPr="00743A37" w:rsidRDefault="00743A37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 xml:space="preserve">Фролов Даниил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>шк.87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743A37" w:rsidRPr="00743A37" w:rsidRDefault="00743A37" w:rsidP="00A908B4">
            <w:r w:rsidRPr="00743A37">
              <w:t>36,5</w:t>
            </w:r>
          </w:p>
        </w:tc>
        <w:tc>
          <w:tcPr>
            <w:tcW w:w="831" w:type="dxa"/>
            <w:shd w:val="clear" w:color="auto" w:fill="auto"/>
            <w:noWrap/>
          </w:tcPr>
          <w:p w:rsidR="00743A37" w:rsidRPr="00743A37" w:rsidRDefault="00FF6A4C">
            <w:r>
              <w:t>37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pPr>
              <w:rPr>
                <w:color w:val="000000"/>
              </w:rPr>
            </w:pPr>
            <w:r w:rsidRPr="00743A37">
              <w:rPr>
                <w:color w:val="000000"/>
              </w:rPr>
              <w:t>Мишина Наталья Андреевна</w:t>
            </w:r>
          </w:p>
        </w:tc>
      </w:tr>
      <w:tr w:rsidR="00743A37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743A37" w:rsidRPr="00743A37" w:rsidRDefault="00743A37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 xml:space="preserve">Харитончик Эвелина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>СЛ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743A37" w:rsidRPr="00743A37" w:rsidRDefault="00743A37" w:rsidP="00A908B4">
            <w:r w:rsidRPr="00743A37">
              <w:t>36,5</w:t>
            </w:r>
          </w:p>
        </w:tc>
        <w:tc>
          <w:tcPr>
            <w:tcW w:w="831" w:type="dxa"/>
            <w:shd w:val="clear" w:color="auto" w:fill="auto"/>
            <w:noWrap/>
          </w:tcPr>
          <w:p w:rsidR="00743A37" w:rsidRPr="00743A37" w:rsidRDefault="00FF6A4C">
            <w:r>
              <w:t>37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pPr>
              <w:rPr>
                <w:color w:val="000000"/>
              </w:rPr>
            </w:pPr>
            <w:r w:rsidRPr="00743A37">
              <w:rPr>
                <w:color w:val="000000"/>
              </w:rPr>
              <w:t>Пидопригора Елена Николаевна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Бутько Иван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шк.84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38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Кайдаш Маргарита Геннадьевна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Кузова Таисия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шк.90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39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Лаврова Татьяна Алексеевна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Ставский Семён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40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Ларионова Альбина Ивановна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Скорлупина Алёна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41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Губина Наталья Сергеевна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Мифтахов Роман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шк.90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33,5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42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Литвинова Инна Владимировна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Долгих Карина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Зотова Ирина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Князев Иван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Виноградова Нина Николаевна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Ситникова Мария 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A908B4" w:rsidP="005A001D">
            <w:r w:rsidRPr="00743A37">
              <w:t>Перемитина Светлана Михайловна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Скворцова Софья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шк.87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44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pPr>
              <w:rPr>
                <w:color w:val="000000"/>
              </w:rPr>
            </w:pPr>
            <w:r w:rsidRPr="00743A37">
              <w:rPr>
                <w:color w:val="000000"/>
              </w:rPr>
              <w:t xml:space="preserve">Крюкова Светлана Николаевна 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Коробкова</w:t>
            </w:r>
            <w:r w:rsidR="00EE106A" w:rsidRPr="00743A37">
              <w:t xml:space="preserve"> </w:t>
            </w:r>
            <w:r w:rsidRPr="00743A37">
              <w:t xml:space="preserve">Полина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шк.83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31,5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45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Жуковская Виктория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Поверинова Полина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СГ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46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Леонтьева Неля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Шкабардин Никас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СФМЛ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46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Власова Любовь Михайловна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Костенко Дмитрий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28,5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47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Носкова Гульнур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Цареградская Анна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27,5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48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Лобко Татьяна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Богомазов Егор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26,5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49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Виноградова Нина Николаевна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Горбунова Яна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шк.197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26,5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49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Тюленева Марина Валерьевна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Васендин Макар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шк.83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50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Верховец Надежда Анатольевна</w:t>
            </w:r>
          </w:p>
        </w:tc>
      </w:tr>
      <w:tr w:rsidR="00743A37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743A37" w:rsidRPr="00743A37" w:rsidRDefault="00743A37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 xml:space="preserve">Давлетшин Айдар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>шк.88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743A37" w:rsidRPr="00743A37" w:rsidRDefault="00743A37" w:rsidP="00A908B4">
            <w:r w:rsidRPr="00743A37">
              <w:t>26</w:t>
            </w:r>
          </w:p>
        </w:tc>
        <w:tc>
          <w:tcPr>
            <w:tcW w:w="831" w:type="dxa"/>
            <w:shd w:val="clear" w:color="auto" w:fill="auto"/>
            <w:noWrap/>
          </w:tcPr>
          <w:p w:rsidR="00743A37" w:rsidRPr="00743A37" w:rsidRDefault="00FF6A4C">
            <w:r>
              <w:t>50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>Калиниченко Наталья Ивановна</w:t>
            </w:r>
          </w:p>
        </w:tc>
      </w:tr>
      <w:tr w:rsidR="00743A37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743A37" w:rsidRPr="00743A37" w:rsidRDefault="00743A37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 xml:space="preserve">Ряписова Дарья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>шк.83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743A37" w:rsidRPr="00743A37" w:rsidRDefault="00743A37" w:rsidP="00A908B4">
            <w:r w:rsidRPr="00743A37">
              <w:t>26</w:t>
            </w:r>
          </w:p>
        </w:tc>
        <w:tc>
          <w:tcPr>
            <w:tcW w:w="831" w:type="dxa"/>
            <w:shd w:val="clear" w:color="auto" w:fill="auto"/>
            <w:noWrap/>
          </w:tcPr>
          <w:p w:rsidR="00743A37" w:rsidRPr="00743A37" w:rsidRDefault="00FF6A4C">
            <w:r>
              <w:t>50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>Хавова Ирина Александровна</w:t>
            </w:r>
          </w:p>
        </w:tc>
      </w:tr>
      <w:tr w:rsidR="00743A37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743A37" w:rsidRPr="00743A37" w:rsidRDefault="00743A37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 xml:space="preserve">Старкова Дарья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>шк.88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743A37" w:rsidRPr="00743A37" w:rsidRDefault="00743A37" w:rsidP="00A908B4">
            <w:r w:rsidRPr="00743A37">
              <w:t>26</w:t>
            </w:r>
          </w:p>
        </w:tc>
        <w:tc>
          <w:tcPr>
            <w:tcW w:w="831" w:type="dxa"/>
            <w:shd w:val="clear" w:color="auto" w:fill="auto"/>
            <w:noWrap/>
          </w:tcPr>
          <w:p w:rsidR="00743A37" w:rsidRPr="00743A37" w:rsidRDefault="00FF6A4C">
            <w:r>
              <w:t>50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743A37" w:rsidRPr="00743A37" w:rsidRDefault="00743A37" w:rsidP="005A001D">
            <w:r w:rsidRPr="00743A37">
              <w:t>Лобко Татьяна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Кудин Егор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Самусь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51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Данилова Оксана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Сафонин Артём 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шк.87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51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pPr>
              <w:rPr>
                <w:color w:val="000000"/>
              </w:rPr>
            </w:pPr>
            <w:r w:rsidRPr="00743A37">
              <w:rPr>
                <w:color w:val="000000"/>
              </w:rPr>
              <w:t>Залецкая Наталья Анатольевна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Кисилёва Елисавета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шк.89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22,5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52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A908B4" w:rsidP="005A001D">
            <w:r w:rsidRPr="00743A37">
              <w:t>Мельниченко Александра Ивановна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Белобородова Анна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шк.78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21,5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Трофимова Ирина Анатольевна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Дворникова Анна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шк.76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21,5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53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Губина Наталья Сергеевна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Голубин Дмитрий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шк.83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20,5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54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E106A" w:rsidP="005A001D">
            <w:r w:rsidRPr="00743A37">
              <w:t>Хавова Ирина Александровна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Богословский Артем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шк.83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55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Верховец Надежда Анатольевна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Галеева Татьяна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шк.197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56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Тюленева Марина Валерьевна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Белорусова Варвара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шк.90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15,5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57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Литвинова Инна Владимировна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Дергалёва Дарья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шк.89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58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A908B4" w:rsidP="005A001D">
            <w:r w:rsidRPr="00743A37">
              <w:t>Мельниченко Александра Ивановна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Сухушина Надежда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шк.197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58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963410" w:rsidP="005A001D">
            <w:r w:rsidRPr="00743A37">
              <w:t>Ханина Лидия Викторовна</w:t>
            </w:r>
          </w:p>
        </w:tc>
      </w:tr>
      <w:tr w:rsidR="00EE106A" w:rsidRPr="00743A37" w:rsidTr="00743A37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E80438" w:rsidRPr="00743A37" w:rsidRDefault="00E80438" w:rsidP="00DB7301">
            <w:pPr>
              <w:numPr>
                <w:ilvl w:val="0"/>
                <w:numId w:val="16"/>
              </w:numPr>
            </w:pPr>
          </w:p>
        </w:tc>
        <w:tc>
          <w:tcPr>
            <w:tcW w:w="2524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 xml:space="preserve">Алиев Али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80438" w:rsidRPr="00743A37" w:rsidRDefault="00E80438" w:rsidP="005A001D">
            <w:r w:rsidRPr="00743A37">
              <w:t>Орл.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80438" w:rsidRPr="00743A37" w:rsidRDefault="00E80438" w:rsidP="00A908B4">
            <w:r w:rsidRPr="00743A37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E80438" w:rsidRPr="00743A37" w:rsidRDefault="00FF6A4C" w:rsidP="005A001D">
            <w:r>
              <w:t>59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E80438" w:rsidRPr="00743A37" w:rsidRDefault="00873760" w:rsidP="005A001D">
            <w:r w:rsidRPr="00743A37">
              <w:t>Ракова Татьяна Анатольевна</w:t>
            </w:r>
          </w:p>
        </w:tc>
      </w:tr>
    </w:tbl>
    <w:p w:rsidR="002A6540" w:rsidRDefault="002A6540"/>
    <w:p w:rsidR="00EA40A6" w:rsidRDefault="00EA40A6">
      <w:pPr>
        <w:rPr>
          <w:b/>
        </w:rPr>
      </w:pPr>
      <w:r w:rsidRPr="00415EA4">
        <w:rPr>
          <w:b/>
        </w:rPr>
        <w:t>Эксперты</w:t>
      </w:r>
    </w:p>
    <w:p w:rsidR="00EA40A6" w:rsidRDefault="00EA40A6">
      <w:pPr>
        <w:rPr>
          <w:b/>
        </w:rPr>
      </w:pPr>
    </w:p>
    <w:p w:rsidR="00EA40A6" w:rsidRPr="00415EA4" w:rsidRDefault="001A0171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468745" cy="206248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0A6" w:rsidRPr="00415EA4" w:rsidSect="00E77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52D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BA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070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680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1A6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4E9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D2B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2CC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9C8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14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62C57"/>
    <w:multiLevelType w:val="hybridMultilevel"/>
    <w:tmpl w:val="8282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61843"/>
    <w:multiLevelType w:val="hybridMultilevel"/>
    <w:tmpl w:val="D4B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21263"/>
    <w:multiLevelType w:val="hybridMultilevel"/>
    <w:tmpl w:val="1FF4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67D9"/>
    <w:multiLevelType w:val="hybridMultilevel"/>
    <w:tmpl w:val="7066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4472E3"/>
    <w:multiLevelType w:val="hybridMultilevel"/>
    <w:tmpl w:val="76C8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25637"/>
    <w:multiLevelType w:val="hybridMultilevel"/>
    <w:tmpl w:val="7D5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20"/>
  <w:displayHorizontalDrawingGridEvery w:val="2"/>
  <w:characterSpacingControl w:val="doNotCompress"/>
  <w:compat/>
  <w:rsids>
    <w:rsidRoot w:val="00E7714F"/>
    <w:rsid w:val="000146E2"/>
    <w:rsid w:val="000A60A2"/>
    <w:rsid w:val="00197694"/>
    <w:rsid w:val="001A0171"/>
    <w:rsid w:val="00227579"/>
    <w:rsid w:val="002971C1"/>
    <w:rsid w:val="002A6540"/>
    <w:rsid w:val="002D617A"/>
    <w:rsid w:val="0031402A"/>
    <w:rsid w:val="003752EF"/>
    <w:rsid w:val="003E7442"/>
    <w:rsid w:val="00415EA4"/>
    <w:rsid w:val="004517CB"/>
    <w:rsid w:val="004E2710"/>
    <w:rsid w:val="00564852"/>
    <w:rsid w:val="005709EF"/>
    <w:rsid w:val="005A001D"/>
    <w:rsid w:val="005A75E8"/>
    <w:rsid w:val="005E5401"/>
    <w:rsid w:val="00674CE7"/>
    <w:rsid w:val="00702D3C"/>
    <w:rsid w:val="007239F7"/>
    <w:rsid w:val="00736C87"/>
    <w:rsid w:val="00743A37"/>
    <w:rsid w:val="00757AFC"/>
    <w:rsid w:val="00774CB5"/>
    <w:rsid w:val="007F292F"/>
    <w:rsid w:val="00873760"/>
    <w:rsid w:val="008842A3"/>
    <w:rsid w:val="009169E3"/>
    <w:rsid w:val="0095748E"/>
    <w:rsid w:val="00963410"/>
    <w:rsid w:val="00970D84"/>
    <w:rsid w:val="009C33AB"/>
    <w:rsid w:val="00A021C2"/>
    <w:rsid w:val="00A617DF"/>
    <w:rsid w:val="00A908B4"/>
    <w:rsid w:val="00AA03DE"/>
    <w:rsid w:val="00AA0E48"/>
    <w:rsid w:val="00B00D32"/>
    <w:rsid w:val="00BC5B2F"/>
    <w:rsid w:val="00C730AA"/>
    <w:rsid w:val="00CF129C"/>
    <w:rsid w:val="00D63BB4"/>
    <w:rsid w:val="00D75E37"/>
    <w:rsid w:val="00D96C21"/>
    <w:rsid w:val="00DB7301"/>
    <w:rsid w:val="00DF5C80"/>
    <w:rsid w:val="00DF6950"/>
    <w:rsid w:val="00E168B7"/>
    <w:rsid w:val="00E63A67"/>
    <w:rsid w:val="00E66595"/>
    <w:rsid w:val="00E7714F"/>
    <w:rsid w:val="00E80438"/>
    <w:rsid w:val="00E956A8"/>
    <w:rsid w:val="00EA40A6"/>
    <w:rsid w:val="00EB145E"/>
    <w:rsid w:val="00EE106A"/>
    <w:rsid w:val="00EF4098"/>
    <w:rsid w:val="00F074A5"/>
    <w:rsid w:val="00F372E6"/>
    <w:rsid w:val="00FB0C94"/>
    <w:rsid w:val="00FC792E"/>
    <w:rsid w:val="00FF3155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14F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E77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7714F"/>
    <w:rPr>
      <w:rFonts w:ascii="Tahoma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5A75E8"/>
    <w:pPr>
      <w:ind w:left="720"/>
      <w:contextualSpacing/>
    </w:pPr>
  </w:style>
  <w:style w:type="character" w:styleId="a5">
    <w:name w:val="Hyperlink"/>
    <w:uiPriority w:val="99"/>
    <w:unhideWhenUsed/>
    <w:rsid w:val="008842A3"/>
    <w:rPr>
      <w:color w:val="0000FF"/>
      <w:u w:val="single"/>
    </w:rPr>
  </w:style>
  <w:style w:type="character" w:styleId="a6">
    <w:name w:val="FollowedHyperlink"/>
    <w:uiPriority w:val="99"/>
    <w:unhideWhenUsed/>
    <w:rsid w:val="008842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ЗАТО Северск Томской области</vt:lpstr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ЗАТО Северск Томской области</dc:title>
  <dc:subject/>
  <dc:creator>Минина</dc:creator>
  <cp:keywords/>
  <dc:description/>
  <cp:lastModifiedBy>Конева</cp:lastModifiedBy>
  <cp:revision>2</cp:revision>
  <cp:lastPrinted>2017-03-31T09:30:00Z</cp:lastPrinted>
  <dcterms:created xsi:type="dcterms:W3CDTF">2017-04-04T04:52:00Z</dcterms:created>
  <dcterms:modified xsi:type="dcterms:W3CDTF">2017-04-04T04:52:00Z</dcterms:modified>
</cp:coreProperties>
</file>