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A" w:rsidRPr="00136B44" w:rsidRDefault="00CF0A40" w:rsidP="00CF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4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F0A40" w:rsidRDefault="00CF0A40" w:rsidP="00136B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тура заполняете в одном файле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F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A40" w:rsidRPr="00CF0A40" w:rsidRDefault="00CF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Изменяете на первом листе «математика» название учреждения. На следующих листах название учреждения изменится автоматически.</w:t>
      </w:r>
    </w:p>
    <w:p w:rsidR="00CF0A40" w:rsidRDefault="00C40C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91630" cy="2341245"/>
            <wp:effectExtent l="0" t="0" r="0" b="1905"/>
            <wp:docPr id="3" name="Рисунок 3" descr="C:\Users\Nataly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40" w:rsidRPr="00CF0A40" w:rsidRDefault="00CF0A40">
      <w:pPr>
        <w:rPr>
          <w:rFonts w:ascii="Times New Roman" w:hAnsi="Times New Roman" w:cs="Times New Roman"/>
          <w:sz w:val="28"/>
          <w:szCs w:val="28"/>
        </w:rPr>
      </w:pPr>
    </w:p>
    <w:p w:rsidR="00CF0A40" w:rsidRDefault="00CF0A40" w:rsidP="00C40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предмет </w:t>
      </w:r>
      <w:r w:rsidR="00C40C16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="00136B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отдельный лист. </w:t>
      </w:r>
      <w:r w:rsidR="00136B44">
        <w:rPr>
          <w:rFonts w:ascii="Times New Roman" w:hAnsi="Times New Roman" w:cs="Times New Roman"/>
          <w:sz w:val="28"/>
          <w:szCs w:val="28"/>
        </w:rPr>
        <w:t xml:space="preserve">В протокол заносите всех участников олимпиады (необходимо для статистики). </w:t>
      </w:r>
      <w:r w:rsidR="00C40C16">
        <w:rPr>
          <w:rFonts w:ascii="Times New Roman" w:hAnsi="Times New Roman" w:cs="Times New Roman"/>
          <w:sz w:val="28"/>
          <w:szCs w:val="28"/>
        </w:rPr>
        <w:t xml:space="preserve">На обучающихся 1, 2, 3 – </w:t>
      </w:r>
      <w:bookmarkStart w:id="0" w:name="_GoBack"/>
      <w:bookmarkEnd w:id="0"/>
      <w:r w:rsidR="00C40C16">
        <w:rPr>
          <w:rFonts w:ascii="Times New Roman" w:hAnsi="Times New Roman" w:cs="Times New Roman"/>
          <w:sz w:val="28"/>
          <w:szCs w:val="28"/>
        </w:rPr>
        <w:t>их классов отдельные листы</w:t>
      </w:r>
      <w:r w:rsidR="00136B44">
        <w:rPr>
          <w:rFonts w:ascii="Times New Roman" w:hAnsi="Times New Roman" w:cs="Times New Roman"/>
          <w:sz w:val="28"/>
          <w:szCs w:val="28"/>
        </w:rPr>
        <w:t>.</w:t>
      </w:r>
    </w:p>
    <w:p w:rsidR="00136B44" w:rsidRDefault="00136B44" w:rsidP="00136B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6B44" w:rsidRDefault="00C40C16" w:rsidP="00136B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40220" cy="1456415"/>
            <wp:effectExtent l="0" t="0" r="0" b="0"/>
            <wp:docPr id="1" name="Рисунок 1" descr="C:\Users\Nataly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4" w:rsidRPr="00CF0A40" w:rsidRDefault="00136B44" w:rsidP="00136B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0A40" w:rsidRPr="00136B44" w:rsidRDefault="00136B44" w:rsidP="00136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44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CF0A40" w:rsidRPr="00136B44" w:rsidSect="00CF0A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40"/>
    <w:rsid w:val="00021C90"/>
    <w:rsid w:val="00136B44"/>
    <w:rsid w:val="001560E1"/>
    <w:rsid w:val="00170B9F"/>
    <w:rsid w:val="00224BBB"/>
    <w:rsid w:val="0042350B"/>
    <w:rsid w:val="00467AA6"/>
    <w:rsid w:val="006B772A"/>
    <w:rsid w:val="00770273"/>
    <w:rsid w:val="00B1295B"/>
    <w:rsid w:val="00C40C16"/>
    <w:rsid w:val="00CF0A40"/>
    <w:rsid w:val="00D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 №89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</dc:creator>
  <cp:lastModifiedBy>Nataly</cp:lastModifiedBy>
  <cp:revision>3</cp:revision>
  <dcterms:created xsi:type="dcterms:W3CDTF">2017-11-29T23:03:00Z</dcterms:created>
  <dcterms:modified xsi:type="dcterms:W3CDTF">2017-11-29T23:11:00Z</dcterms:modified>
</cp:coreProperties>
</file>