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2D" w:rsidRDefault="00F5052D" w:rsidP="00AB4964">
      <w:pPr>
        <w:jc w:val="center"/>
        <w:rPr>
          <w:rFonts w:ascii="Times New Roman" w:hAnsi="Times New Roman"/>
          <w:b/>
          <w:sz w:val="28"/>
          <w:szCs w:val="28"/>
        </w:rPr>
      </w:pPr>
      <w:r w:rsidRPr="00AB4964">
        <w:rPr>
          <w:rFonts w:ascii="Times New Roman" w:hAnsi="Times New Roman"/>
          <w:b/>
          <w:sz w:val="28"/>
          <w:szCs w:val="28"/>
        </w:rPr>
        <w:t>Филология  3 класс</w:t>
      </w:r>
    </w:p>
    <w:p w:rsidR="00F5052D" w:rsidRDefault="00F5052D" w:rsidP="00AB49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и оценивание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1"/>
        <w:gridCol w:w="9223"/>
      </w:tblGrid>
      <w:tr w:rsidR="00F5052D" w:rsidRPr="00D4359A" w:rsidTr="00D4359A">
        <w:tc>
          <w:tcPr>
            <w:tcW w:w="0" w:type="auto"/>
            <w:gridSpan w:val="2"/>
          </w:tcPr>
          <w:p w:rsidR="00F5052D" w:rsidRPr="00D4359A" w:rsidRDefault="00F5052D" w:rsidP="00D4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gramStart"/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Задание 1 </w:t>
            </w:r>
          </w:p>
        </w:tc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 xml:space="preserve">в) пьёт –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Задание 2  </w:t>
            </w:r>
          </w:p>
        </w:tc>
        <w:tc>
          <w:tcPr>
            <w:tcW w:w="0" w:type="auto"/>
          </w:tcPr>
          <w:p w:rsidR="00F5052D" w:rsidRPr="00D4359A" w:rsidRDefault="00F5052D" w:rsidP="00FB2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FB2CB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D4359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</w:p>
        </w:tc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 xml:space="preserve">б) подорожник  -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</w:p>
        </w:tc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>б) В.</w:t>
            </w:r>
            <w:r w:rsidR="008B6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59A">
              <w:rPr>
                <w:rFonts w:ascii="Times New Roman" w:hAnsi="Times New Roman"/>
                <w:sz w:val="28"/>
                <w:szCs w:val="28"/>
              </w:rPr>
              <w:t>Драгунский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 – 1б.</w:t>
            </w:r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Задание 5</w:t>
            </w:r>
          </w:p>
        </w:tc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 xml:space="preserve">а) сказки, поговорки, пословицы, загадки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– 1б.</w:t>
            </w:r>
          </w:p>
        </w:tc>
      </w:tr>
      <w:tr w:rsidR="00F5052D" w:rsidRPr="00D4359A" w:rsidTr="00D4359A">
        <w:tc>
          <w:tcPr>
            <w:tcW w:w="0" w:type="auto"/>
            <w:gridSpan w:val="2"/>
          </w:tcPr>
          <w:p w:rsidR="00F5052D" w:rsidRPr="00D4359A" w:rsidRDefault="00F5052D" w:rsidP="00D4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gramStart"/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Задание 6</w:t>
            </w:r>
          </w:p>
        </w:tc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 xml:space="preserve">медленно – в час по чайной ложке –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 xml:space="preserve">обижаться – надуть губы –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 xml:space="preserve">надоедать – мозолить глаза –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 xml:space="preserve">убежать – </w:t>
            </w:r>
            <w:proofErr w:type="gramStart"/>
            <w:r w:rsidRPr="00D4359A">
              <w:rPr>
                <w:rFonts w:ascii="Times New Roman" w:hAnsi="Times New Roman"/>
                <w:sz w:val="28"/>
                <w:szCs w:val="28"/>
              </w:rPr>
              <w:t>дать</w:t>
            </w:r>
            <w:proofErr w:type="gramEnd"/>
            <w:r w:rsidRPr="00D4359A">
              <w:rPr>
                <w:rFonts w:ascii="Times New Roman" w:hAnsi="Times New Roman"/>
                <w:sz w:val="28"/>
                <w:szCs w:val="28"/>
              </w:rPr>
              <w:t xml:space="preserve"> стрекоча –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Задание 7 </w:t>
            </w:r>
          </w:p>
        </w:tc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>запиской отпускной (</w:t>
            </w:r>
            <w:r w:rsidRPr="00D4359A">
              <w:rPr>
                <w:rFonts w:ascii="Times New Roman" w:hAnsi="Times New Roman"/>
                <w:sz w:val="28"/>
                <w:szCs w:val="28"/>
                <w:u w:val="single"/>
              </w:rPr>
              <w:t>___прил.___</w:t>
            </w:r>
            <w:r w:rsidRPr="00D4359A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– 1б.</w:t>
            </w: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>на выходной (___</w:t>
            </w:r>
            <w:r w:rsidRPr="00D4359A">
              <w:rPr>
                <w:rFonts w:ascii="Times New Roman" w:hAnsi="Times New Roman"/>
                <w:sz w:val="28"/>
                <w:szCs w:val="28"/>
                <w:u w:val="single"/>
              </w:rPr>
              <w:t>сущ._____)</w:t>
            </w:r>
            <w:r w:rsidRPr="00D4359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– 1б.</w:t>
            </w: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359A">
              <w:rPr>
                <w:rFonts w:ascii="Times New Roman" w:hAnsi="Times New Roman"/>
                <w:sz w:val="28"/>
                <w:szCs w:val="28"/>
              </w:rPr>
              <w:t>в мастерской  (____</w:t>
            </w:r>
            <w:r w:rsidRPr="00D4359A">
              <w:rPr>
                <w:rFonts w:ascii="Times New Roman" w:hAnsi="Times New Roman"/>
                <w:sz w:val="28"/>
                <w:szCs w:val="28"/>
                <w:u w:val="single"/>
              </w:rPr>
              <w:t>сущ.____)</w:t>
            </w:r>
            <w:r w:rsidRPr="00D4359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– 1б.</w:t>
            </w: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359A">
              <w:rPr>
                <w:rFonts w:ascii="Times New Roman" w:hAnsi="Times New Roman"/>
                <w:sz w:val="28"/>
                <w:szCs w:val="28"/>
                <w:u w:val="single"/>
              </w:rPr>
              <w:t>как военный (____сущ.____)</w:t>
            </w:r>
            <w:r w:rsidRPr="00D4359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- 1б.</w:t>
            </w: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FB2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 w:rsidR="00FB2C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052D" w:rsidRPr="00D4359A" w:rsidRDefault="00E86E71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Морозко</w:t>
            </w:r>
            <w:r w:rsidR="00F5052D" w:rsidRPr="00D435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="00F5052D" w:rsidRPr="00D4359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5052D"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1б.         </w:t>
            </w:r>
          </w:p>
          <w:p w:rsidR="00F5052D" w:rsidRPr="00D4359A" w:rsidRDefault="00E86E71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Золушка         - </w:t>
            </w:r>
            <w:r w:rsidR="00F5052D" w:rsidRPr="00D43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52D" w:rsidRPr="00D4359A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</w:tc>
      </w:tr>
      <w:tr w:rsidR="00F5052D" w:rsidRPr="00D4359A" w:rsidTr="008B69FA">
        <w:trPr>
          <w:trHeight w:val="527"/>
        </w:trPr>
        <w:tc>
          <w:tcPr>
            <w:tcW w:w="0" w:type="auto"/>
            <w:gridSpan w:val="2"/>
          </w:tcPr>
          <w:p w:rsidR="00F5052D" w:rsidRPr="00D4359A" w:rsidRDefault="00F5052D" w:rsidP="00D4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gramStart"/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FB2C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  <w:r w:rsidR="00FB2C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052D" w:rsidRPr="00434E8C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8C">
              <w:rPr>
                <w:rFonts w:ascii="Times New Roman" w:hAnsi="Times New Roman"/>
                <w:sz w:val="28"/>
                <w:szCs w:val="28"/>
              </w:rPr>
              <w:t>- тьма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  <w:p w:rsidR="00F5052D" w:rsidRPr="00434E8C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8C">
              <w:rPr>
                <w:rFonts w:ascii="Times New Roman" w:hAnsi="Times New Roman"/>
                <w:sz w:val="28"/>
                <w:szCs w:val="28"/>
              </w:rPr>
              <w:t>- жеребец (конь)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  <w:p w:rsidR="00F5052D" w:rsidRPr="00434E8C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8C">
              <w:rPr>
                <w:rFonts w:ascii="Times New Roman" w:hAnsi="Times New Roman"/>
                <w:sz w:val="28"/>
                <w:szCs w:val="28"/>
              </w:rPr>
              <w:t>- нож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052D" w:rsidRPr="00434E8C" w:rsidRDefault="00F5052D" w:rsidP="00D43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E8C">
              <w:rPr>
                <w:rFonts w:ascii="Times New Roman" w:hAnsi="Times New Roman"/>
                <w:sz w:val="28"/>
                <w:szCs w:val="28"/>
              </w:rPr>
              <w:t>- друг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E8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E86E7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5052D" w:rsidRDefault="00F5052D" w:rsidP="00434E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лебедь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0,5б.</w:t>
            </w:r>
          </w:p>
          <w:p w:rsidR="00F5052D" w:rsidRDefault="00F5052D" w:rsidP="00434E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Русалочка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0,5б.</w:t>
            </w:r>
          </w:p>
          <w:p w:rsidR="00F5052D" w:rsidRDefault="00F5052D" w:rsidP="00434E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жаба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0,5б.</w:t>
            </w:r>
          </w:p>
          <w:p w:rsidR="00F5052D" w:rsidRDefault="00F5052D" w:rsidP="00434E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олень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0,5б.</w:t>
            </w:r>
          </w:p>
          <w:p w:rsidR="00F5052D" w:rsidRDefault="00F5052D" w:rsidP="00434E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горошина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0,5б.</w:t>
            </w:r>
          </w:p>
          <w:p w:rsidR="00F5052D" w:rsidRPr="00924E82" w:rsidRDefault="00F5052D" w:rsidP="00434E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зеркало – </w:t>
            </w:r>
            <w:r w:rsidRPr="00E86E71">
              <w:rPr>
                <w:rFonts w:ascii="Times New Roman" w:hAnsi="Times New Roman"/>
                <w:b/>
                <w:sz w:val="28"/>
                <w:szCs w:val="28"/>
              </w:rPr>
              <w:t>0,5б.</w:t>
            </w:r>
          </w:p>
          <w:p w:rsidR="00924E82" w:rsidRPr="00924E82" w:rsidRDefault="00924E82" w:rsidP="00924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Кроссворд разгадан полностью +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1б.</w:t>
            </w:r>
          </w:p>
          <w:p w:rsidR="00F5052D" w:rsidRPr="00434E8C" w:rsidRDefault="00F5052D" w:rsidP="00924E8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434E8C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  <w:r w:rsidR="00924E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34E8C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</w:p>
        </w:tc>
      </w:tr>
      <w:tr w:rsidR="008B69FA" w:rsidRPr="00D4359A" w:rsidTr="00D4359A">
        <w:tc>
          <w:tcPr>
            <w:tcW w:w="0" w:type="auto"/>
          </w:tcPr>
          <w:p w:rsidR="00E86E71" w:rsidRPr="00D4359A" w:rsidRDefault="00E86E71" w:rsidP="00E86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59A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86E71" w:rsidRDefault="008B69FA" w:rsidP="008B69F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 рассказ (сказка)  объёмом 5 и более предложений. Использованы все слова  </w:t>
            </w:r>
            <w:r w:rsidRPr="008B69FA">
              <w:rPr>
                <w:rFonts w:ascii="Times New Roman" w:hAnsi="Times New Roman"/>
                <w:b/>
                <w:sz w:val="28"/>
                <w:szCs w:val="28"/>
              </w:rPr>
              <w:t>– 5б.</w:t>
            </w:r>
          </w:p>
          <w:p w:rsidR="008B69FA" w:rsidRDefault="008B69FA" w:rsidP="008B69F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8B69FA">
              <w:rPr>
                <w:rFonts w:ascii="Times New Roman" w:hAnsi="Times New Roman"/>
                <w:sz w:val="28"/>
                <w:szCs w:val="28"/>
              </w:rPr>
              <w:t>Грамотно записан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-1б.</w:t>
            </w:r>
          </w:p>
          <w:p w:rsidR="008B69FA" w:rsidRDefault="008B69FA" w:rsidP="008B69F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8B69FA">
              <w:rPr>
                <w:rFonts w:ascii="Times New Roman" w:hAnsi="Times New Roman"/>
                <w:sz w:val="28"/>
                <w:szCs w:val="28"/>
              </w:rPr>
              <w:t>Есть заглавие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1б.</w:t>
            </w:r>
          </w:p>
          <w:p w:rsidR="008B69FA" w:rsidRPr="008B69FA" w:rsidRDefault="008B69FA" w:rsidP="008B69F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7б.</w:t>
            </w:r>
          </w:p>
        </w:tc>
      </w:tr>
      <w:tr w:rsidR="008B69FA" w:rsidRPr="00D4359A" w:rsidTr="00D4359A">
        <w:tc>
          <w:tcPr>
            <w:tcW w:w="0" w:type="auto"/>
          </w:tcPr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B69FA" w:rsidRDefault="008B69FA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052D" w:rsidRPr="00D4359A" w:rsidRDefault="00F5052D" w:rsidP="00D435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 30</w:t>
            </w:r>
            <w:r w:rsidR="008B6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</w:tr>
    </w:tbl>
    <w:p w:rsidR="00F5052D" w:rsidRPr="00AB4964" w:rsidRDefault="00F5052D" w:rsidP="00AB49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52D" w:rsidRPr="00AB4964" w:rsidRDefault="00F5052D">
      <w:pPr>
        <w:rPr>
          <w:rFonts w:ascii="Times New Roman" w:hAnsi="Times New Roman"/>
          <w:sz w:val="28"/>
          <w:szCs w:val="28"/>
        </w:rPr>
      </w:pPr>
    </w:p>
    <w:sectPr w:rsidR="00F5052D" w:rsidRPr="00AB4964" w:rsidSect="008B69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04B8"/>
    <w:multiLevelType w:val="hybridMultilevel"/>
    <w:tmpl w:val="5EC070E4"/>
    <w:lvl w:ilvl="0" w:tplc="6F382E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64"/>
    <w:rsid w:val="00060C9D"/>
    <w:rsid w:val="00434E8C"/>
    <w:rsid w:val="00455366"/>
    <w:rsid w:val="005F6C1D"/>
    <w:rsid w:val="007D0698"/>
    <w:rsid w:val="00894C7C"/>
    <w:rsid w:val="008B69FA"/>
    <w:rsid w:val="00924E82"/>
    <w:rsid w:val="009A0D33"/>
    <w:rsid w:val="00A30D06"/>
    <w:rsid w:val="00A4295A"/>
    <w:rsid w:val="00AB4964"/>
    <w:rsid w:val="00D4359A"/>
    <w:rsid w:val="00E65B1F"/>
    <w:rsid w:val="00E86E71"/>
    <w:rsid w:val="00F5052D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KAB424</dc:creator>
  <cp:lastModifiedBy>KAB424</cp:lastModifiedBy>
  <cp:revision>4</cp:revision>
  <cp:lastPrinted>2018-11-20T10:26:00Z</cp:lastPrinted>
  <dcterms:created xsi:type="dcterms:W3CDTF">2018-11-20T09:08:00Z</dcterms:created>
  <dcterms:modified xsi:type="dcterms:W3CDTF">2018-11-20T10:29:00Z</dcterms:modified>
</cp:coreProperties>
</file>