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49" w:rsidRPr="003F7FEE" w:rsidRDefault="00537549" w:rsidP="0053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7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Олимпиада по окружающему миру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3F7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3F7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37549" w:rsidRPr="003F7FEE" w:rsidRDefault="00537549" w:rsidP="00537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7F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школьный тур 4 класс</w:t>
      </w:r>
    </w:p>
    <w:p w:rsidR="00537549" w:rsidRDefault="00537549" w:rsidP="00537549">
      <w:pPr>
        <w:pStyle w:val="a3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7549" w:rsidRDefault="00537549" w:rsidP="0053754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А1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91103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691103">
        <w:rPr>
          <w:rFonts w:ascii="Times New Roman" w:hAnsi="Times New Roman"/>
          <w:i/>
          <w:sz w:val="28"/>
          <w:szCs w:val="28"/>
        </w:rPr>
        <w:t>окажи стрелками природные объекты:</w:t>
      </w:r>
    </w:p>
    <w:tbl>
      <w:tblPr>
        <w:tblStyle w:val="a4"/>
        <w:tblW w:w="0" w:type="auto"/>
        <w:tblInd w:w="360" w:type="dxa"/>
        <w:tblLook w:val="04A0"/>
      </w:tblPr>
      <w:tblGrid>
        <w:gridCol w:w="2583"/>
        <w:gridCol w:w="4111"/>
        <w:gridCol w:w="2517"/>
      </w:tblGrid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</w:p>
        </w:tc>
        <w:tc>
          <w:tcPr>
            <w:tcW w:w="4111" w:type="dxa"/>
            <w:vMerge w:val="restart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58.65pt;margin-top:10.55pt;width:38.4pt;height:24.7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-2.5pt;margin-top:14pt;width:37.05pt;height:26.05pt;flip:x y;z-index:251665408;mso-position-horizontal-relative:text;mso-position-vertical-relative:text" o:connectortype="straight">
                  <v:stroke endarrow="block"/>
                </v:shape>
              </w:pict>
            </w:r>
          </w:p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164.85pt;margin-top:8.15pt;width:32.2pt;height:11pt;flip:y;z-index:251669504" o:connectortype="straight">
                  <v:stroke endarrow="block"/>
                </v:shape>
              </w:pict>
            </w:r>
          </w:p>
          <w:p w:rsidR="00537549" w:rsidRPr="00691103" w:rsidRDefault="00537549" w:rsidP="00CA2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left:0;text-align:left;margin-left:158.65pt;margin-top:15.35pt;width:38.4pt;height:24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58.65pt;margin-top:7.85pt;width:38.4pt;height:0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2.5pt;margin-top:15.4pt;width:48.7pt;height:24pt;flip:x;z-index:251666432" o:connectortype="straight">
                  <v:stroke endarrow="block"/>
                </v:shape>
              </w:pict>
            </w: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Природные объекты</w:t>
            </w: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Плитка</w:t>
            </w:r>
          </w:p>
        </w:tc>
        <w:tc>
          <w:tcPr>
            <w:tcW w:w="4111" w:type="dxa"/>
            <w:vMerge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</w:tr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4111" w:type="dxa"/>
            <w:vMerge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Мшина</w:t>
            </w:r>
            <w:proofErr w:type="spellEnd"/>
            <w:r w:rsidRPr="00691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4111" w:type="dxa"/>
            <w:vMerge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537549" w:rsidRPr="00691103" w:rsidTr="00CA2109">
        <w:tc>
          <w:tcPr>
            <w:tcW w:w="2583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4111" w:type="dxa"/>
            <w:vMerge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7549" w:rsidRPr="00691103" w:rsidRDefault="00537549" w:rsidP="00C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10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537549" w:rsidRPr="0076505C" w:rsidRDefault="00537549" w:rsidP="00537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7549" w:rsidRPr="00537549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7549">
        <w:rPr>
          <w:rFonts w:ascii="Times New Roman" w:hAnsi="Times New Roman"/>
          <w:b/>
          <w:color w:val="000000"/>
          <w:sz w:val="28"/>
          <w:szCs w:val="28"/>
          <w:lang w:eastAsia="ru-RU"/>
        </w:rPr>
        <w:t>(3 балла) По 0,5 балла за каждое верное соединение.</w:t>
      </w:r>
    </w:p>
    <w:p w:rsidR="00537549" w:rsidRPr="0076505C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7549" w:rsidRPr="00691103" w:rsidRDefault="00537549" w:rsidP="0053754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А2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91103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691103">
        <w:rPr>
          <w:rFonts w:ascii="Times New Roman" w:hAnsi="Times New Roman"/>
          <w:i/>
          <w:sz w:val="28"/>
          <w:szCs w:val="28"/>
        </w:rPr>
        <w:t>аких из перечисленных деревьев в природе не существует (зачеркни):</w:t>
      </w:r>
    </w:p>
    <w:p w:rsidR="00537549" w:rsidRDefault="00537549" w:rsidP="00D7523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3F7FEE">
        <w:rPr>
          <w:rFonts w:ascii="Times New Roman" w:hAnsi="Times New Roman"/>
          <w:sz w:val="28"/>
          <w:szCs w:val="28"/>
        </w:rPr>
        <w:t>Колбасное, молочное, мыльное,</w:t>
      </w:r>
      <w:r w:rsidR="00D75234">
        <w:rPr>
          <w:rFonts w:ascii="Times New Roman" w:hAnsi="Times New Roman"/>
          <w:sz w:val="28"/>
          <w:szCs w:val="28"/>
        </w:rPr>
        <w:t xml:space="preserve"> </w:t>
      </w:r>
      <w:r w:rsidR="00D75234" w:rsidRPr="00D75234">
        <w:rPr>
          <w:rFonts w:ascii="Times New Roman" w:hAnsi="Times New Roman"/>
          <w:b/>
          <w:sz w:val="28"/>
          <w:szCs w:val="28"/>
          <w:u w:val="single"/>
        </w:rPr>
        <w:t>ниточное</w:t>
      </w:r>
      <w:r w:rsidR="00D75234" w:rsidRPr="00D75234">
        <w:rPr>
          <w:rFonts w:ascii="Times New Roman" w:hAnsi="Times New Roman"/>
          <w:sz w:val="28"/>
          <w:szCs w:val="28"/>
          <w:u w:val="single"/>
        </w:rPr>
        <w:t>,</w:t>
      </w:r>
      <w:r w:rsidRPr="003F7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FEE">
        <w:rPr>
          <w:rFonts w:ascii="Times New Roman" w:hAnsi="Times New Roman"/>
          <w:sz w:val="28"/>
          <w:szCs w:val="28"/>
        </w:rPr>
        <w:t>свечечное</w:t>
      </w:r>
      <w:proofErr w:type="spellEnd"/>
      <w:r w:rsidRPr="003F7FEE">
        <w:rPr>
          <w:rFonts w:ascii="Times New Roman" w:hAnsi="Times New Roman"/>
          <w:sz w:val="28"/>
          <w:szCs w:val="28"/>
        </w:rPr>
        <w:t>, бутылочное.</w:t>
      </w:r>
    </w:p>
    <w:p w:rsidR="00537549" w:rsidRPr="00D75234" w:rsidRDefault="00D75234" w:rsidP="00D752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75234">
        <w:rPr>
          <w:rFonts w:ascii="Times New Roman" w:hAnsi="Times New Roman"/>
          <w:b/>
          <w:sz w:val="28"/>
          <w:szCs w:val="28"/>
        </w:rPr>
        <w:t xml:space="preserve">Существуют все, кроме ниточного. 2 балла только за правильный ответ.                                                                                          </w:t>
      </w:r>
      <w:r w:rsidR="00537549" w:rsidRPr="00D75234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D75234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537549" w:rsidRPr="00D752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балла)</w:t>
      </w:r>
    </w:p>
    <w:p w:rsidR="00537549" w:rsidRDefault="00537549" w:rsidP="0053754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А3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00057">
        <w:rPr>
          <w:rFonts w:ascii="Times New Roman" w:hAnsi="Times New Roman"/>
          <w:i/>
          <w:sz w:val="28"/>
          <w:szCs w:val="28"/>
          <w:lang w:eastAsia="ru-RU"/>
        </w:rPr>
        <w:t>П</w:t>
      </w:r>
      <w:proofErr w:type="gramEnd"/>
      <w:r w:rsidRPr="00D00057">
        <w:rPr>
          <w:rFonts w:ascii="Times New Roman" w:hAnsi="Times New Roman"/>
          <w:i/>
          <w:sz w:val="28"/>
          <w:szCs w:val="28"/>
          <w:lang w:eastAsia="ru-RU"/>
        </w:rPr>
        <w:t>одчеркни только то, что может быть изображено на глобусе.</w:t>
      </w:r>
    </w:p>
    <w:p w:rsidR="00537549" w:rsidRPr="003F7FEE" w:rsidRDefault="00537549" w:rsidP="00537549">
      <w:pPr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 xml:space="preserve">Дома,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оз</w:t>
      </w:r>
      <w:r w:rsidRPr="005134E6">
        <w:rPr>
          <w:rFonts w:ascii="Tahoma" w:hAnsi="Tahoma" w:cs="Tahoma"/>
          <w:b/>
          <w:sz w:val="28"/>
          <w:szCs w:val="28"/>
          <w:u w:val="single"/>
          <w:lang w:eastAsia="ru-RU"/>
        </w:rPr>
        <w:t>ё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ра</w:t>
      </w:r>
      <w:r w:rsidRPr="00537549">
        <w:rPr>
          <w:rFonts w:ascii="Times New Roman" w:hAnsi="Times New Roman"/>
          <w:sz w:val="28"/>
          <w:szCs w:val="28"/>
          <w:lang w:eastAsia="ru-RU"/>
        </w:rPr>
        <w:t>, леса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горы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острова,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 деревни, дороги,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реки.</w:t>
      </w:r>
    </w:p>
    <w:p w:rsidR="005134E6" w:rsidRPr="00D75234" w:rsidRDefault="005134E6" w:rsidP="00D75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34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(2 балла) </w:t>
      </w:r>
    </w:p>
    <w:p w:rsidR="00D75234" w:rsidRDefault="005134E6" w:rsidP="005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4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 0,5 балла за каждый верный ответ.   </w:t>
      </w:r>
    </w:p>
    <w:p w:rsidR="005134E6" w:rsidRPr="005134E6" w:rsidRDefault="005134E6" w:rsidP="005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4E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537549" w:rsidRPr="0015143A" w:rsidRDefault="00537549" w:rsidP="00537549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А4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5143A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15143A">
        <w:rPr>
          <w:rFonts w:ascii="Times New Roman" w:hAnsi="Times New Roman"/>
          <w:i/>
          <w:sz w:val="28"/>
          <w:szCs w:val="28"/>
        </w:rPr>
        <w:t>обери из букв как можно больше названий рек России (буквы можно использовать несколько раз)</w:t>
      </w:r>
    </w:p>
    <w:p w:rsidR="00537549" w:rsidRDefault="00537549" w:rsidP="005375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НИЛВГОАБЬЕСЙДРУМ</w:t>
      </w:r>
    </w:p>
    <w:p w:rsidR="00537549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754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(по 1 баллу за каждое правильное название) </w:t>
      </w:r>
    </w:p>
    <w:p w:rsidR="00537549" w:rsidRPr="00537549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37549" w:rsidRPr="003D5D68" w:rsidRDefault="00537549" w:rsidP="00537549">
      <w:pPr>
        <w:pStyle w:val="a3"/>
        <w:tabs>
          <w:tab w:val="left" w:pos="2030"/>
          <w:tab w:val="left" w:pos="3648"/>
        </w:tabs>
        <w:ind w:left="0"/>
        <w:rPr>
          <w:rFonts w:ascii="Times New Roman" w:hAnsi="Times New Roman"/>
          <w:i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А5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D5D68">
        <w:rPr>
          <w:rFonts w:ascii="Times New Roman" w:hAnsi="Times New Roman"/>
          <w:i/>
          <w:sz w:val="28"/>
          <w:szCs w:val="28"/>
        </w:rPr>
        <w:t xml:space="preserve">Ясень – дерево. Что можно о нем сказать, даже если ни разу его не видел? Выбери верное утверждение 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 xml:space="preserve"> ясене и обведи его номер в кружок.</w:t>
      </w:r>
    </w:p>
    <w:p w:rsidR="00537549" w:rsidRDefault="00537549" w:rsidP="00537549">
      <w:pPr>
        <w:pStyle w:val="a3"/>
        <w:numPr>
          <w:ilvl w:val="0"/>
          <w:numId w:val="4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однолетнее растение</w:t>
      </w:r>
    </w:p>
    <w:p w:rsidR="00537549" w:rsidRDefault="00537549" w:rsidP="00537549">
      <w:pPr>
        <w:pStyle w:val="a3"/>
        <w:numPr>
          <w:ilvl w:val="0"/>
          <w:numId w:val="4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высокое растение</w:t>
      </w:r>
    </w:p>
    <w:p w:rsidR="00537549" w:rsidRPr="00537549" w:rsidRDefault="00537549" w:rsidP="00537549">
      <w:pPr>
        <w:pStyle w:val="a3"/>
        <w:numPr>
          <w:ilvl w:val="0"/>
          <w:numId w:val="4"/>
        </w:numPr>
        <w:tabs>
          <w:tab w:val="left" w:pos="2030"/>
          <w:tab w:val="left" w:pos="3648"/>
        </w:tabs>
        <w:rPr>
          <w:rFonts w:ascii="Times New Roman" w:hAnsi="Times New Roman"/>
          <w:b/>
          <w:sz w:val="28"/>
          <w:szCs w:val="28"/>
          <w:u w:val="single"/>
        </w:rPr>
      </w:pPr>
      <w:r w:rsidRPr="00537549">
        <w:rPr>
          <w:rFonts w:ascii="Times New Roman" w:hAnsi="Times New Roman"/>
          <w:b/>
          <w:sz w:val="28"/>
          <w:szCs w:val="28"/>
          <w:u w:val="single"/>
        </w:rPr>
        <w:t>У него есть одревесневший ствол</w:t>
      </w:r>
    </w:p>
    <w:p w:rsidR="00537549" w:rsidRPr="00D75234" w:rsidRDefault="00537549" w:rsidP="00D75234">
      <w:pPr>
        <w:pStyle w:val="a3"/>
        <w:numPr>
          <w:ilvl w:val="0"/>
          <w:numId w:val="4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нет плодов с семенами</w:t>
      </w:r>
    </w:p>
    <w:p w:rsidR="00537549" w:rsidRPr="00D75234" w:rsidRDefault="00D75234" w:rsidP="00D75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(1 балл)</w:t>
      </w:r>
    </w:p>
    <w:p w:rsidR="00D75234" w:rsidRDefault="00537549" w:rsidP="00D7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В1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04840">
        <w:rPr>
          <w:rFonts w:ascii="Times New Roman CYR" w:hAnsi="Times New Roman CYR" w:cs="Times New Roman CYR"/>
          <w:i/>
          <w:sz w:val="28"/>
          <w:szCs w:val="28"/>
        </w:rPr>
        <w:t>И</w:t>
      </w:r>
      <w:proofErr w:type="gramEnd"/>
      <w:r w:rsidRPr="00704840">
        <w:rPr>
          <w:rFonts w:ascii="Times New Roman CYR" w:hAnsi="Times New Roman CYR" w:cs="Times New Roman CYR"/>
          <w:i/>
          <w:sz w:val="28"/>
          <w:szCs w:val="28"/>
        </w:rPr>
        <w:t>з предложенных городов выберите город, жители которого встречают Новый год первыми</w:t>
      </w:r>
      <w:r>
        <w:rPr>
          <w:rFonts w:ascii="Times New Roman CYR" w:hAnsi="Times New Roman CYR" w:cs="Times New Roman CYR"/>
          <w:sz w:val="28"/>
          <w:szCs w:val="28"/>
        </w:rPr>
        <w:t xml:space="preserve">: Москва, </w:t>
      </w:r>
      <w:r w:rsidRPr="00537549">
        <w:rPr>
          <w:rFonts w:ascii="Times New Roman CYR" w:hAnsi="Times New Roman CYR" w:cs="Times New Roman CYR"/>
          <w:b/>
          <w:sz w:val="28"/>
          <w:szCs w:val="28"/>
          <w:u w:val="single"/>
        </w:rPr>
        <w:t>Владивосток,</w:t>
      </w:r>
      <w:r>
        <w:rPr>
          <w:rFonts w:ascii="Times New Roman CYR" w:hAnsi="Times New Roman CYR" w:cs="Times New Roman CYR"/>
          <w:sz w:val="28"/>
          <w:szCs w:val="28"/>
        </w:rPr>
        <w:t xml:space="preserve"> Новосибирск, Иркутск, Красноярск.</w:t>
      </w:r>
    </w:p>
    <w:p w:rsidR="00537549" w:rsidRPr="00D75234" w:rsidRDefault="00D75234" w:rsidP="00D752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52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(1 балл) </w:t>
      </w:r>
    </w:p>
    <w:p w:rsidR="00537549" w:rsidRPr="00537549" w:rsidRDefault="00537549" w:rsidP="00537549">
      <w:pPr>
        <w:pStyle w:val="a3"/>
        <w:tabs>
          <w:tab w:val="left" w:pos="2030"/>
          <w:tab w:val="left" w:pos="3648"/>
        </w:tabs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В2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04840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704840">
        <w:rPr>
          <w:rFonts w:ascii="Times New Roman" w:hAnsi="Times New Roman"/>
          <w:i/>
          <w:sz w:val="28"/>
          <w:szCs w:val="28"/>
        </w:rPr>
        <w:t xml:space="preserve">обывают его на дне морском из водорослей, он хорошо лечит ранки, а дети его боятся. Что </w:t>
      </w:r>
      <w:proofErr w:type="spellStart"/>
      <w:r w:rsidRPr="00704840">
        <w:rPr>
          <w:rFonts w:ascii="Times New Roman" w:hAnsi="Times New Roman"/>
          <w:i/>
          <w:sz w:val="28"/>
          <w:szCs w:val="28"/>
        </w:rPr>
        <w:t>это</w:t>
      </w:r>
      <w:r w:rsidRPr="00071636">
        <w:rPr>
          <w:rFonts w:ascii="Times New Roman" w:hAnsi="Times New Roman"/>
          <w:sz w:val="28"/>
          <w:szCs w:val="28"/>
        </w:rPr>
        <w:t>?</w:t>
      </w:r>
      <w:r w:rsidRPr="00537549">
        <w:rPr>
          <w:rFonts w:ascii="Times New Roman" w:hAnsi="Times New Roman"/>
          <w:b/>
          <w:sz w:val="28"/>
          <w:szCs w:val="28"/>
        </w:rPr>
        <w:t>________________</w:t>
      </w:r>
      <w:r w:rsidRPr="00537549">
        <w:rPr>
          <w:rFonts w:ascii="Times New Roman" w:hAnsi="Times New Roman"/>
          <w:b/>
          <w:sz w:val="28"/>
          <w:szCs w:val="28"/>
          <w:u w:val="single"/>
        </w:rPr>
        <w:t>___Йод</w:t>
      </w:r>
      <w:proofErr w:type="spellEnd"/>
      <w:r w:rsidRPr="00537549">
        <w:rPr>
          <w:rFonts w:ascii="Times New Roman" w:hAnsi="Times New Roman"/>
          <w:b/>
          <w:sz w:val="28"/>
          <w:szCs w:val="28"/>
          <w:u w:val="single"/>
        </w:rPr>
        <w:t>_____</w:t>
      </w:r>
    </w:p>
    <w:p w:rsidR="00537549" w:rsidRPr="00071636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(1 балл) </w:t>
      </w:r>
    </w:p>
    <w:p w:rsidR="00537549" w:rsidRDefault="00537549" w:rsidP="00537549">
      <w:pPr>
        <w:pStyle w:val="a3"/>
        <w:tabs>
          <w:tab w:val="left" w:pos="2030"/>
          <w:tab w:val="left" w:pos="3648"/>
        </w:tabs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7549" w:rsidRPr="003D5D68" w:rsidRDefault="00537549" w:rsidP="00537549">
      <w:pPr>
        <w:pStyle w:val="a3"/>
        <w:tabs>
          <w:tab w:val="left" w:pos="2030"/>
          <w:tab w:val="left" w:pos="3648"/>
        </w:tabs>
        <w:ind w:left="0"/>
        <w:rPr>
          <w:rFonts w:ascii="Times New Roman" w:hAnsi="Times New Roman"/>
          <w:i/>
          <w:sz w:val="28"/>
          <w:szCs w:val="28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D5D68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>а раскопках около Новгорода в 1230 году нашли обрывок бересты с такой записью: «Кадь ржи по 20 гривен….» Определи век, когда была сделана запись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 xml:space="preserve"> ______________ </w:t>
      </w:r>
      <w:proofErr w:type="gramStart"/>
      <w:r w:rsidRPr="003D5D68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D5D68">
        <w:rPr>
          <w:rFonts w:ascii="Times New Roman" w:hAnsi="Times New Roman"/>
          <w:i/>
          <w:sz w:val="28"/>
          <w:szCs w:val="28"/>
        </w:rPr>
        <w:t>ек. Что можно сказать о древних обитателях этой местности и том времени? Выбери правильные утверждения.</w:t>
      </w:r>
    </w:p>
    <w:p w:rsidR="00537549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них существовала торговля</w:t>
      </w:r>
    </w:p>
    <w:p w:rsidR="00537549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новгородцы умели считать</w:t>
      </w:r>
    </w:p>
    <w:p w:rsidR="00537549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пользовались деньгами, которые назывались «рубли»</w:t>
      </w:r>
    </w:p>
    <w:p w:rsidR="00537549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веке на Руси существовала письменность</w:t>
      </w:r>
    </w:p>
    <w:p w:rsidR="00537549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письма в это время использовалась береста.</w:t>
      </w:r>
    </w:p>
    <w:p w:rsidR="00537549" w:rsidRPr="00B6715B" w:rsidRDefault="00537549" w:rsidP="00537549">
      <w:pPr>
        <w:pStyle w:val="a3"/>
        <w:numPr>
          <w:ilvl w:val="0"/>
          <w:numId w:val="3"/>
        </w:numPr>
        <w:tabs>
          <w:tab w:val="left" w:pos="2030"/>
          <w:tab w:val="left" w:pos="3648"/>
        </w:tabs>
        <w:rPr>
          <w:rFonts w:ascii="Times New Roman" w:hAnsi="Times New Roman"/>
          <w:sz w:val="28"/>
          <w:szCs w:val="28"/>
        </w:rPr>
      </w:pPr>
      <w:r w:rsidRPr="00B6715B">
        <w:rPr>
          <w:rFonts w:ascii="Times New Roman" w:hAnsi="Times New Roman"/>
          <w:sz w:val="28"/>
          <w:szCs w:val="28"/>
        </w:rPr>
        <w:t>Одной из мер объема была тогда кадка (кадь).</w:t>
      </w:r>
    </w:p>
    <w:p w:rsidR="00537549" w:rsidRPr="00071636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D7523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балла)</w:t>
      </w:r>
    </w:p>
    <w:p w:rsidR="00537549" w:rsidRPr="00071636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37549" w:rsidRPr="00071636" w:rsidRDefault="00537549" w:rsidP="0053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1 балл за верное определение века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37549" w:rsidRPr="00071636" w:rsidRDefault="00D75234" w:rsidP="0053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537549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балла, если выбраны 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пять</w:t>
      </w:r>
      <w:r w:rsidR="00537549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верных утверждени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="00537549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071636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1,3,4,5,6). Если хоть одно утверждение неверное,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71636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балл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071636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не засчитыва</w:t>
      </w:r>
      <w:r w:rsid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="00071636" w:rsidRPr="00071636">
        <w:rPr>
          <w:rFonts w:ascii="Times New Roman" w:hAnsi="Times New Roman"/>
          <w:b/>
          <w:color w:val="000000"/>
          <w:sz w:val="28"/>
          <w:szCs w:val="28"/>
          <w:lang w:eastAsia="ru-RU"/>
        </w:rPr>
        <w:t>тся.</w:t>
      </w:r>
    </w:p>
    <w:p w:rsidR="00537549" w:rsidRDefault="00537549" w:rsidP="0053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7549" w:rsidRPr="00B6715B" w:rsidRDefault="00537549" w:rsidP="0053754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650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7650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00057">
        <w:rPr>
          <w:rFonts w:ascii="Times New Roman" w:hAnsi="Times New Roman"/>
          <w:i/>
          <w:sz w:val="28"/>
          <w:szCs w:val="28"/>
          <w:lang w:eastAsia="ru-RU"/>
        </w:rPr>
        <w:t>В</w:t>
      </w:r>
      <w:proofErr w:type="gramEnd"/>
      <w:r w:rsidRPr="00D00057">
        <w:rPr>
          <w:rFonts w:ascii="Times New Roman" w:hAnsi="Times New Roman"/>
          <w:i/>
          <w:sz w:val="28"/>
          <w:szCs w:val="28"/>
          <w:lang w:eastAsia="ru-RU"/>
        </w:rPr>
        <w:t xml:space="preserve"> каждом ряду найди лишнее слово и подчеркни его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B6715B">
        <w:rPr>
          <w:rFonts w:ascii="Times New Roman" w:hAnsi="Times New Roman"/>
          <w:i/>
          <w:sz w:val="28"/>
          <w:szCs w:val="28"/>
          <w:lang w:eastAsia="ru-RU"/>
        </w:rPr>
        <w:t>Объясните свой выбор.</w:t>
      </w:r>
    </w:p>
    <w:p w:rsidR="00537549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 xml:space="preserve">а) Волга, Енисей,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Байкал</w:t>
      </w:r>
      <w:r w:rsidRPr="0041479F">
        <w:rPr>
          <w:rFonts w:ascii="Times New Roman" w:hAnsi="Times New Roman"/>
          <w:sz w:val="28"/>
          <w:szCs w:val="28"/>
          <w:lang w:eastAsia="ru-RU"/>
        </w:rPr>
        <w:t>, Лен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7549" w:rsidRPr="0041479F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7549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 xml:space="preserve">в) Земля,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Луна</w:t>
      </w:r>
      <w:r w:rsidRPr="0041479F">
        <w:rPr>
          <w:rFonts w:ascii="Times New Roman" w:hAnsi="Times New Roman"/>
          <w:sz w:val="28"/>
          <w:szCs w:val="28"/>
          <w:lang w:eastAsia="ru-RU"/>
        </w:rPr>
        <w:t>, Венера, Марс</w:t>
      </w:r>
    </w:p>
    <w:p w:rsidR="00537549" w:rsidRPr="0041479F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7549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 xml:space="preserve">б) стрекоза,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паук</w:t>
      </w:r>
      <w:r w:rsidRPr="0041479F">
        <w:rPr>
          <w:rFonts w:ascii="Times New Roman" w:hAnsi="Times New Roman"/>
          <w:sz w:val="28"/>
          <w:szCs w:val="28"/>
          <w:lang w:eastAsia="ru-RU"/>
        </w:rPr>
        <w:t xml:space="preserve">, комар, кузнечик </w:t>
      </w:r>
    </w:p>
    <w:p w:rsidR="00537549" w:rsidRPr="0041479F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7549" w:rsidRPr="005134E6" w:rsidRDefault="00537549" w:rsidP="0053754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1479F">
        <w:rPr>
          <w:rFonts w:ascii="Times New Roman" w:hAnsi="Times New Roman"/>
          <w:sz w:val="28"/>
          <w:szCs w:val="28"/>
          <w:lang w:eastAsia="ru-RU"/>
        </w:rPr>
        <w:t>г) нефть, торф,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34E6">
        <w:rPr>
          <w:rFonts w:ascii="Times New Roman" w:hAnsi="Times New Roman"/>
          <w:sz w:val="28"/>
          <w:szCs w:val="28"/>
          <w:lang w:eastAsia="ru-RU"/>
        </w:rPr>
        <w:t xml:space="preserve">уголь, </w:t>
      </w:r>
      <w:r w:rsidR="005134E6"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известня</w:t>
      </w:r>
      <w:r w:rsid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к</w:t>
      </w:r>
    </w:p>
    <w:p w:rsidR="005134E6" w:rsidRPr="0041479F" w:rsidRDefault="005134E6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7549" w:rsidRDefault="00537549" w:rsidP="005375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479F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1479F">
        <w:rPr>
          <w:rFonts w:ascii="Times New Roman" w:hAnsi="Times New Roman"/>
          <w:sz w:val="28"/>
          <w:szCs w:val="28"/>
          <w:lang w:eastAsia="ru-RU"/>
        </w:rPr>
        <w:t xml:space="preserve">) суховей, </w:t>
      </w:r>
      <w:r w:rsidRPr="005134E6">
        <w:rPr>
          <w:rFonts w:ascii="Times New Roman" w:hAnsi="Times New Roman"/>
          <w:b/>
          <w:sz w:val="28"/>
          <w:szCs w:val="28"/>
          <w:u w:val="single"/>
          <w:lang w:eastAsia="ru-RU"/>
        </w:rPr>
        <w:t>наводнение</w:t>
      </w:r>
      <w:r w:rsidRPr="0041479F">
        <w:rPr>
          <w:rFonts w:ascii="Times New Roman" w:hAnsi="Times New Roman"/>
          <w:sz w:val="28"/>
          <w:szCs w:val="28"/>
          <w:lang w:eastAsia="ru-RU"/>
        </w:rPr>
        <w:t>, бриз, ураган</w:t>
      </w:r>
    </w:p>
    <w:p w:rsidR="005134E6" w:rsidRDefault="005134E6" w:rsidP="00D752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34E6">
        <w:rPr>
          <w:rFonts w:ascii="Times New Roman" w:hAnsi="Times New Roman"/>
          <w:b/>
          <w:sz w:val="28"/>
          <w:szCs w:val="28"/>
          <w:lang w:eastAsia="ru-RU"/>
        </w:rPr>
        <w:t>(5</w:t>
      </w:r>
      <w:r w:rsidR="00D752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134E6">
        <w:rPr>
          <w:rFonts w:ascii="Times New Roman" w:hAnsi="Times New Roman"/>
          <w:b/>
          <w:sz w:val="28"/>
          <w:szCs w:val="28"/>
          <w:lang w:eastAsia="ru-RU"/>
        </w:rPr>
        <w:t>баллов)</w:t>
      </w:r>
    </w:p>
    <w:p w:rsidR="00537549" w:rsidRDefault="005134E6" w:rsidP="00513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одному баллу за каждое верное слово и верное его объяснение. Если слово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подчеркнуто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верно, но объяснения нет или оно неверное, 1 балл не засчитывается. </w:t>
      </w:r>
    </w:p>
    <w:p w:rsidR="005134E6" w:rsidRPr="005134E6" w:rsidRDefault="005134E6" w:rsidP="005134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7549" w:rsidRPr="00D75234" w:rsidRDefault="00537549" w:rsidP="00D75234">
      <w:pPr>
        <w:pStyle w:val="a3"/>
        <w:tabs>
          <w:tab w:val="left" w:pos="2030"/>
          <w:tab w:val="left" w:pos="3648"/>
        </w:tabs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В5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41479F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41479F">
        <w:rPr>
          <w:rFonts w:ascii="Times New Roman" w:hAnsi="Times New Roman"/>
          <w:i/>
          <w:sz w:val="28"/>
          <w:szCs w:val="28"/>
        </w:rPr>
        <w:t>тгадай ребусы.</w:t>
      </w:r>
      <w:r w:rsidR="00D75234">
        <w:rPr>
          <w:rFonts w:ascii="Times New Roman" w:hAnsi="Times New Roman"/>
          <w:i/>
          <w:sz w:val="28"/>
          <w:szCs w:val="28"/>
        </w:rPr>
        <w:t xml:space="preserve"> </w:t>
      </w:r>
      <w:r w:rsidRPr="0041479F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4147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D752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Перекресток.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41479F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1479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5134E6" w:rsidRPr="005134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Светофор</w:t>
      </w:r>
    </w:p>
    <w:p w:rsidR="00537549" w:rsidRDefault="00537549" w:rsidP="005375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4E6">
        <w:rPr>
          <w:rFonts w:ascii="Times New Roman" w:hAnsi="Times New Roman"/>
          <w:b/>
          <w:color w:val="000000"/>
          <w:sz w:val="28"/>
          <w:szCs w:val="28"/>
          <w:lang w:eastAsia="ru-RU"/>
        </w:rPr>
        <w:t>(4 балла)</w:t>
      </w:r>
    </w:p>
    <w:p w:rsidR="00537549" w:rsidRPr="00D75234" w:rsidRDefault="005134E6" w:rsidP="00D75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 2 балла за верно угаданное слово.</w:t>
      </w:r>
    </w:p>
    <w:sectPr w:rsidR="00537549" w:rsidRPr="00D75234" w:rsidSect="00CA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2F"/>
    <w:multiLevelType w:val="hybridMultilevel"/>
    <w:tmpl w:val="21123808"/>
    <w:lvl w:ilvl="0" w:tplc="0A722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BD5"/>
    <w:multiLevelType w:val="hybridMultilevel"/>
    <w:tmpl w:val="FEF4931A"/>
    <w:lvl w:ilvl="0" w:tplc="D85E34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F33823"/>
    <w:multiLevelType w:val="hybridMultilevel"/>
    <w:tmpl w:val="E578CBDE"/>
    <w:lvl w:ilvl="0" w:tplc="FD52B6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260DC0"/>
    <w:multiLevelType w:val="hybridMultilevel"/>
    <w:tmpl w:val="D8D6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7549"/>
    <w:rsid w:val="0000079F"/>
    <w:rsid w:val="000015E1"/>
    <w:rsid w:val="00001646"/>
    <w:rsid w:val="00001833"/>
    <w:rsid w:val="00001BAF"/>
    <w:rsid w:val="00001BD0"/>
    <w:rsid w:val="0000300E"/>
    <w:rsid w:val="00003A0C"/>
    <w:rsid w:val="00004C10"/>
    <w:rsid w:val="000076A6"/>
    <w:rsid w:val="000122EC"/>
    <w:rsid w:val="00012C6A"/>
    <w:rsid w:val="00012DE0"/>
    <w:rsid w:val="000134B0"/>
    <w:rsid w:val="00013DDF"/>
    <w:rsid w:val="000146CE"/>
    <w:rsid w:val="00014F19"/>
    <w:rsid w:val="00015450"/>
    <w:rsid w:val="00015528"/>
    <w:rsid w:val="00015C34"/>
    <w:rsid w:val="00017ECA"/>
    <w:rsid w:val="0002010D"/>
    <w:rsid w:val="00022F8D"/>
    <w:rsid w:val="00023C41"/>
    <w:rsid w:val="00024510"/>
    <w:rsid w:val="000246FB"/>
    <w:rsid w:val="00024E32"/>
    <w:rsid w:val="000250DF"/>
    <w:rsid w:val="00025A13"/>
    <w:rsid w:val="00026DCA"/>
    <w:rsid w:val="0002718C"/>
    <w:rsid w:val="00030B6F"/>
    <w:rsid w:val="0003117B"/>
    <w:rsid w:val="00032837"/>
    <w:rsid w:val="00032E1D"/>
    <w:rsid w:val="000337D8"/>
    <w:rsid w:val="00033BFC"/>
    <w:rsid w:val="0003430D"/>
    <w:rsid w:val="00035EAD"/>
    <w:rsid w:val="00037063"/>
    <w:rsid w:val="000376AF"/>
    <w:rsid w:val="00040A79"/>
    <w:rsid w:val="0004158C"/>
    <w:rsid w:val="0004303E"/>
    <w:rsid w:val="00044EE5"/>
    <w:rsid w:val="00045D9C"/>
    <w:rsid w:val="000469C5"/>
    <w:rsid w:val="000471F6"/>
    <w:rsid w:val="00047A4E"/>
    <w:rsid w:val="00047D40"/>
    <w:rsid w:val="00050C91"/>
    <w:rsid w:val="000528B1"/>
    <w:rsid w:val="00054793"/>
    <w:rsid w:val="00055804"/>
    <w:rsid w:val="00055C91"/>
    <w:rsid w:val="000578D7"/>
    <w:rsid w:val="00057D5F"/>
    <w:rsid w:val="00061517"/>
    <w:rsid w:val="00061F84"/>
    <w:rsid w:val="000625D6"/>
    <w:rsid w:val="000625EE"/>
    <w:rsid w:val="00063127"/>
    <w:rsid w:val="0006329B"/>
    <w:rsid w:val="00065DCA"/>
    <w:rsid w:val="00065F4C"/>
    <w:rsid w:val="000668DA"/>
    <w:rsid w:val="00066C32"/>
    <w:rsid w:val="00067591"/>
    <w:rsid w:val="00067B3F"/>
    <w:rsid w:val="00067B79"/>
    <w:rsid w:val="00071636"/>
    <w:rsid w:val="000716DB"/>
    <w:rsid w:val="000742AD"/>
    <w:rsid w:val="00075C1F"/>
    <w:rsid w:val="00077744"/>
    <w:rsid w:val="00081FF3"/>
    <w:rsid w:val="000821FF"/>
    <w:rsid w:val="0008240F"/>
    <w:rsid w:val="00082E5B"/>
    <w:rsid w:val="00084F1C"/>
    <w:rsid w:val="000852BC"/>
    <w:rsid w:val="000861E0"/>
    <w:rsid w:val="00087024"/>
    <w:rsid w:val="000878B3"/>
    <w:rsid w:val="00090AB1"/>
    <w:rsid w:val="000927FE"/>
    <w:rsid w:val="00092EC0"/>
    <w:rsid w:val="000934E8"/>
    <w:rsid w:val="00093CC1"/>
    <w:rsid w:val="00093FE9"/>
    <w:rsid w:val="00094347"/>
    <w:rsid w:val="000A020F"/>
    <w:rsid w:val="000A07FE"/>
    <w:rsid w:val="000A0824"/>
    <w:rsid w:val="000A20CC"/>
    <w:rsid w:val="000A5236"/>
    <w:rsid w:val="000A5970"/>
    <w:rsid w:val="000A63D5"/>
    <w:rsid w:val="000A6594"/>
    <w:rsid w:val="000A6624"/>
    <w:rsid w:val="000A7010"/>
    <w:rsid w:val="000A74FA"/>
    <w:rsid w:val="000A7E0F"/>
    <w:rsid w:val="000B08E5"/>
    <w:rsid w:val="000B0AFB"/>
    <w:rsid w:val="000B0D5A"/>
    <w:rsid w:val="000B1206"/>
    <w:rsid w:val="000B1733"/>
    <w:rsid w:val="000B1873"/>
    <w:rsid w:val="000B3E4E"/>
    <w:rsid w:val="000B6249"/>
    <w:rsid w:val="000B68DD"/>
    <w:rsid w:val="000B71EB"/>
    <w:rsid w:val="000B7684"/>
    <w:rsid w:val="000B7A02"/>
    <w:rsid w:val="000B7CEF"/>
    <w:rsid w:val="000C1E21"/>
    <w:rsid w:val="000C30AB"/>
    <w:rsid w:val="000C43F5"/>
    <w:rsid w:val="000C43F8"/>
    <w:rsid w:val="000C499C"/>
    <w:rsid w:val="000C4ECE"/>
    <w:rsid w:val="000C628A"/>
    <w:rsid w:val="000C654B"/>
    <w:rsid w:val="000C65C5"/>
    <w:rsid w:val="000D03FC"/>
    <w:rsid w:val="000D0853"/>
    <w:rsid w:val="000D142E"/>
    <w:rsid w:val="000D2158"/>
    <w:rsid w:val="000D2A0E"/>
    <w:rsid w:val="000D2DB2"/>
    <w:rsid w:val="000D3E60"/>
    <w:rsid w:val="000D3F89"/>
    <w:rsid w:val="000D431A"/>
    <w:rsid w:val="000D50CD"/>
    <w:rsid w:val="000D5422"/>
    <w:rsid w:val="000D61C7"/>
    <w:rsid w:val="000E1F93"/>
    <w:rsid w:val="000E25A0"/>
    <w:rsid w:val="000E2C88"/>
    <w:rsid w:val="000E4971"/>
    <w:rsid w:val="000E6015"/>
    <w:rsid w:val="000E70A9"/>
    <w:rsid w:val="000F0E6A"/>
    <w:rsid w:val="000F18C1"/>
    <w:rsid w:val="000F2DBC"/>
    <w:rsid w:val="000F3266"/>
    <w:rsid w:val="000F38F2"/>
    <w:rsid w:val="000F5879"/>
    <w:rsid w:val="000F6C63"/>
    <w:rsid w:val="000F71ED"/>
    <w:rsid w:val="0010107C"/>
    <w:rsid w:val="00102ACF"/>
    <w:rsid w:val="0010341C"/>
    <w:rsid w:val="00107692"/>
    <w:rsid w:val="00107819"/>
    <w:rsid w:val="00107960"/>
    <w:rsid w:val="00107ABE"/>
    <w:rsid w:val="00107CC1"/>
    <w:rsid w:val="0011004D"/>
    <w:rsid w:val="00110D13"/>
    <w:rsid w:val="0011117D"/>
    <w:rsid w:val="0011337F"/>
    <w:rsid w:val="00113688"/>
    <w:rsid w:val="00113DC9"/>
    <w:rsid w:val="001148EB"/>
    <w:rsid w:val="001169BA"/>
    <w:rsid w:val="0012317D"/>
    <w:rsid w:val="00124CE3"/>
    <w:rsid w:val="00125518"/>
    <w:rsid w:val="00125712"/>
    <w:rsid w:val="00125770"/>
    <w:rsid w:val="00125945"/>
    <w:rsid w:val="001275B6"/>
    <w:rsid w:val="001303A6"/>
    <w:rsid w:val="00130DF5"/>
    <w:rsid w:val="00130E98"/>
    <w:rsid w:val="001331B1"/>
    <w:rsid w:val="00133B25"/>
    <w:rsid w:val="001364EE"/>
    <w:rsid w:val="00136946"/>
    <w:rsid w:val="00137AD0"/>
    <w:rsid w:val="00137BE4"/>
    <w:rsid w:val="001408A5"/>
    <w:rsid w:val="00143913"/>
    <w:rsid w:val="00145B75"/>
    <w:rsid w:val="00146A49"/>
    <w:rsid w:val="00146ABC"/>
    <w:rsid w:val="00146C4C"/>
    <w:rsid w:val="001473A8"/>
    <w:rsid w:val="001500FA"/>
    <w:rsid w:val="001503A2"/>
    <w:rsid w:val="0015260E"/>
    <w:rsid w:val="00153AE6"/>
    <w:rsid w:val="00153B97"/>
    <w:rsid w:val="00155DBF"/>
    <w:rsid w:val="00156A5E"/>
    <w:rsid w:val="00160B5F"/>
    <w:rsid w:val="00162FAE"/>
    <w:rsid w:val="001639BF"/>
    <w:rsid w:val="001661A0"/>
    <w:rsid w:val="001668E1"/>
    <w:rsid w:val="00166AC4"/>
    <w:rsid w:val="00170F94"/>
    <w:rsid w:val="001711BD"/>
    <w:rsid w:val="00171995"/>
    <w:rsid w:val="0017299E"/>
    <w:rsid w:val="00173EE3"/>
    <w:rsid w:val="00173F01"/>
    <w:rsid w:val="00174DEF"/>
    <w:rsid w:val="00174EC3"/>
    <w:rsid w:val="00176814"/>
    <w:rsid w:val="00176913"/>
    <w:rsid w:val="00176FAC"/>
    <w:rsid w:val="00180BA5"/>
    <w:rsid w:val="00182E5F"/>
    <w:rsid w:val="0018350A"/>
    <w:rsid w:val="00184360"/>
    <w:rsid w:val="00184872"/>
    <w:rsid w:val="00185267"/>
    <w:rsid w:val="001852F8"/>
    <w:rsid w:val="00185EFD"/>
    <w:rsid w:val="001864C4"/>
    <w:rsid w:val="00187D76"/>
    <w:rsid w:val="001901E8"/>
    <w:rsid w:val="00191B59"/>
    <w:rsid w:val="00191B9D"/>
    <w:rsid w:val="0019272D"/>
    <w:rsid w:val="00192AFD"/>
    <w:rsid w:val="00193CD4"/>
    <w:rsid w:val="00194A38"/>
    <w:rsid w:val="0019587F"/>
    <w:rsid w:val="00195D5B"/>
    <w:rsid w:val="00196917"/>
    <w:rsid w:val="001A2724"/>
    <w:rsid w:val="001A3F6A"/>
    <w:rsid w:val="001A465B"/>
    <w:rsid w:val="001A5074"/>
    <w:rsid w:val="001A562F"/>
    <w:rsid w:val="001A7052"/>
    <w:rsid w:val="001A7458"/>
    <w:rsid w:val="001B001F"/>
    <w:rsid w:val="001B231A"/>
    <w:rsid w:val="001B2979"/>
    <w:rsid w:val="001B364D"/>
    <w:rsid w:val="001B398A"/>
    <w:rsid w:val="001B3FDA"/>
    <w:rsid w:val="001B5931"/>
    <w:rsid w:val="001C143E"/>
    <w:rsid w:val="001C39FA"/>
    <w:rsid w:val="001C4FDB"/>
    <w:rsid w:val="001C5886"/>
    <w:rsid w:val="001D007F"/>
    <w:rsid w:val="001D0087"/>
    <w:rsid w:val="001D0117"/>
    <w:rsid w:val="001D14D2"/>
    <w:rsid w:val="001D1807"/>
    <w:rsid w:val="001D1CA0"/>
    <w:rsid w:val="001D1E80"/>
    <w:rsid w:val="001D368F"/>
    <w:rsid w:val="001D36FB"/>
    <w:rsid w:val="001D4CDB"/>
    <w:rsid w:val="001D5295"/>
    <w:rsid w:val="001D5584"/>
    <w:rsid w:val="001D784D"/>
    <w:rsid w:val="001E0201"/>
    <w:rsid w:val="001E0DEB"/>
    <w:rsid w:val="001E3DCD"/>
    <w:rsid w:val="001E43F0"/>
    <w:rsid w:val="001F31B8"/>
    <w:rsid w:val="001F37A4"/>
    <w:rsid w:val="001F3D4B"/>
    <w:rsid w:val="001F463A"/>
    <w:rsid w:val="001F5983"/>
    <w:rsid w:val="001F5D40"/>
    <w:rsid w:val="001F77E4"/>
    <w:rsid w:val="0020006B"/>
    <w:rsid w:val="00200AAA"/>
    <w:rsid w:val="002017A3"/>
    <w:rsid w:val="00202EA7"/>
    <w:rsid w:val="002031A1"/>
    <w:rsid w:val="00204D1A"/>
    <w:rsid w:val="00205EFC"/>
    <w:rsid w:val="002069E7"/>
    <w:rsid w:val="00207AFF"/>
    <w:rsid w:val="002109EF"/>
    <w:rsid w:val="00210C4F"/>
    <w:rsid w:val="00210CA4"/>
    <w:rsid w:val="00212C87"/>
    <w:rsid w:val="002161D7"/>
    <w:rsid w:val="00216855"/>
    <w:rsid w:val="002210F2"/>
    <w:rsid w:val="0022561A"/>
    <w:rsid w:val="00231350"/>
    <w:rsid w:val="00231778"/>
    <w:rsid w:val="002319ED"/>
    <w:rsid w:val="00231A9B"/>
    <w:rsid w:val="00231AC5"/>
    <w:rsid w:val="00232726"/>
    <w:rsid w:val="00232F65"/>
    <w:rsid w:val="002332C5"/>
    <w:rsid w:val="00233E34"/>
    <w:rsid w:val="00233E3B"/>
    <w:rsid w:val="002346DB"/>
    <w:rsid w:val="002348A6"/>
    <w:rsid w:val="002376E6"/>
    <w:rsid w:val="002419F2"/>
    <w:rsid w:val="00241AC0"/>
    <w:rsid w:val="00242F34"/>
    <w:rsid w:val="00243313"/>
    <w:rsid w:val="0024433A"/>
    <w:rsid w:val="00244786"/>
    <w:rsid w:val="00244BDE"/>
    <w:rsid w:val="00246EBA"/>
    <w:rsid w:val="00247492"/>
    <w:rsid w:val="002502F9"/>
    <w:rsid w:val="002507F8"/>
    <w:rsid w:val="00253E08"/>
    <w:rsid w:val="0025437D"/>
    <w:rsid w:val="00254790"/>
    <w:rsid w:val="00254A74"/>
    <w:rsid w:val="002551BD"/>
    <w:rsid w:val="002557AE"/>
    <w:rsid w:val="00255A36"/>
    <w:rsid w:val="00256AA3"/>
    <w:rsid w:val="00256D5E"/>
    <w:rsid w:val="002570F9"/>
    <w:rsid w:val="00257BF1"/>
    <w:rsid w:val="00257C61"/>
    <w:rsid w:val="00257CCD"/>
    <w:rsid w:val="00260840"/>
    <w:rsid w:val="00260BA0"/>
    <w:rsid w:val="00260F4A"/>
    <w:rsid w:val="00261104"/>
    <w:rsid w:val="00261AA1"/>
    <w:rsid w:val="00261F00"/>
    <w:rsid w:val="0026204D"/>
    <w:rsid w:val="002633DB"/>
    <w:rsid w:val="002634E8"/>
    <w:rsid w:val="002650C2"/>
    <w:rsid w:val="00266172"/>
    <w:rsid w:val="002662DD"/>
    <w:rsid w:val="0027002B"/>
    <w:rsid w:val="00273262"/>
    <w:rsid w:val="00273273"/>
    <w:rsid w:val="00275841"/>
    <w:rsid w:val="0027668A"/>
    <w:rsid w:val="002818D2"/>
    <w:rsid w:val="00281B97"/>
    <w:rsid w:val="00282275"/>
    <w:rsid w:val="00282B41"/>
    <w:rsid w:val="002838FA"/>
    <w:rsid w:val="00283914"/>
    <w:rsid w:val="00283EE0"/>
    <w:rsid w:val="00284967"/>
    <w:rsid w:val="00284978"/>
    <w:rsid w:val="002851EC"/>
    <w:rsid w:val="002864C3"/>
    <w:rsid w:val="002868C2"/>
    <w:rsid w:val="00286D75"/>
    <w:rsid w:val="002876FC"/>
    <w:rsid w:val="00291261"/>
    <w:rsid w:val="0029169F"/>
    <w:rsid w:val="00292143"/>
    <w:rsid w:val="0029312F"/>
    <w:rsid w:val="00294211"/>
    <w:rsid w:val="0029457E"/>
    <w:rsid w:val="002951A7"/>
    <w:rsid w:val="002A09CB"/>
    <w:rsid w:val="002A1EC3"/>
    <w:rsid w:val="002A2014"/>
    <w:rsid w:val="002A2445"/>
    <w:rsid w:val="002A2B75"/>
    <w:rsid w:val="002A3C08"/>
    <w:rsid w:val="002A3CAB"/>
    <w:rsid w:val="002A4D7D"/>
    <w:rsid w:val="002A5842"/>
    <w:rsid w:val="002A5CCF"/>
    <w:rsid w:val="002A5E7E"/>
    <w:rsid w:val="002A6758"/>
    <w:rsid w:val="002B0AFA"/>
    <w:rsid w:val="002B0B6E"/>
    <w:rsid w:val="002B0DD4"/>
    <w:rsid w:val="002B1BEC"/>
    <w:rsid w:val="002B1D35"/>
    <w:rsid w:val="002B20CC"/>
    <w:rsid w:val="002B5566"/>
    <w:rsid w:val="002B6702"/>
    <w:rsid w:val="002C1087"/>
    <w:rsid w:val="002C1483"/>
    <w:rsid w:val="002C26FC"/>
    <w:rsid w:val="002C42FC"/>
    <w:rsid w:val="002C4700"/>
    <w:rsid w:val="002C4F3E"/>
    <w:rsid w:val="002C525A"/>
    <w:rsid w:val="002C539E"/>
    <w:rsid w:val="002C6BCE"/>
    <w:rsid w:val="002D0C30"/>
    <w:rsid w:val="002D1DD2"/>
    <w:rsid w:val="002D3CE6"/>
    <w:rsid w:val="002D6533"/>
    <w:rsid w:val="002D6E98"/>
    <w:rsid w:val="002D709C"/>
    <w:rsid w:val="002E19EA"/>
    <w:rsid w:val="002E1B15"/>
    <w:rsid w:val="002E1D5E"/>
    <w:rsid w:val="002E1FCA"/>
    <w:rsid w:val="002E23F5"/>
    <w:rsid w:val="002E23FF"/>
    <w:rsid w:val="002E26BD"/>
    <w:rsid w:val="002E2B85"/>
    <w:rsid w:val="002E33E3"/>
    <w:rsid w:val="002E46E8"/>
    <w:rsid w:val="002E655B"/>
    <w:rsid w:val="002E762E"/>
    <w:rsid w:val="002E7F62"/>
    <w:rsid w:val="002F238C"/>
    <w:rsid w:val="002F2592"/>
    <w:rsid w:val="002F2D6A"/>
    <w:rsid w:val="002F429A"/>
    <w:rsid w:val="002F58AF"/>
    <w:rsid w:val="002F7A32"/>
    <w:rsid w:val="00300CA3"/>
    <w:rsid w:val="00300D2D"/>
    <w:rsid w:val="00301230"/>
    <w:rsid w:val="00304C0A"/>
    <w:rsid w:val="00304CCD"/>
    <w:rsid w:val="0030688E"/>
    <w:rsid w:val="00307B6E"/>
    <w:rsid w:val="00307E30"/>
    <w:rsid w:val="00311418"/>
    <w:rsid w:val="00311A87"/>
    <w:rsid w:val="00311F0F"/>
    <w:rsid w:val="003121AA"/>
    <w:rsid w:val="00312A70"/>
    <w:rsid w:val="00312C45"/>
    <w:rsid w:val="00314E59"/>
    <w:rsid w:val="00315125"/>
    <w:rsid w:val="00317CC4"/>
    <w:rsid w:val="0032158D"/>
    <w:rsid w:val="003231D2"/>
    <w:rsid w:val="00323230"/>
    <w:rsid w:val="003238C7"/>
    <w:rsid w:val="00324BEB"/>
    <w:rsid w:val="0032587E"/>
    <w:rsid w:val="003258A3"/>
    <w:rsid w:val="00327C49"/>
    <w:rsid w:val="003306F2"/>
    <w:rsid w:val="003307E9"/>
    <w:rsid w:val="00330AD9"/>
    <w:rsid w:val="003317C3"/>
    <w:rsid w:val="003317F7"/>
    <w:rsid w:val="00331CCE"/>
    <w:rsid w:val="00332191"/>
    <w:rsid w:val="003329FE"/>
    <w:rsid w:val="00332E88"/>
    <w:rsid w:val="00333364"/>
    <w:rsid w:val="00333560"/>
    <w:rsid w:val="003343CA"/>
    <w:rsid w:val="003408E2"/>
    <w:rsid w:val="00341F76"/>
    <w:rsid w:val="003437E1"/>
    <w:rsid w:val="00343D87"/>
    <w:rsid w:val="00345942"/>
    <w:rsid w:val="00347A13"/>
    <w:rsid w:val="00350827"/>
    <w:rsid w:val="00350DF4"/>
    <w:rsid w:val="0035173C"/>
    <w:rsid w:val="0035262E"/>
    <w:rsid w:val="003536DF"/>
    <w:rsid w:val="00353C66"/>
    <w:rsid w:val="00354704"/>
    <w:rsid w:val="003556FF"/>
    <w:rsid w:val="0035658C"/>
    <w:rsid w:val="00357CDB"/>
    <w:rsid w:val="00360695"/>
    <w:rsid w:val="00360C99"/>
    <w:rsid w:val="00360EB2"/>
    <w:rsid w:val="00360FE2"/>
    <w:rsid w:val="00361289"/>
    <w:rsid w:val="003614C8"/>
    <w:rsid w:val="003642F0"/>
    <w:rsid w:val="00364E56"/>
    <w:rsid w:val="003658B3"/>
    <w:rsid w:val="003661A6"/>
    <w:rsid w:val="00366AA0"/>
    <w:rsid w:val="003671A9"/>
    <w:rsid w:val="00371D8D"/>
    <w:rsid w:val="00371E60"/>
    <w:rsid w:val="00371EE2"/>
    <w:rsid w:val="00371F43"/>
    <w:rsid w:val="00373290"/>
    <w:rsid w:val="00373C38"/>
    <w:rsid w:val="00374128"/>
    <w:rsid w:val="00374B44"/>
    <w:rsid w:val="00374C57"/>
    <w:rsid w:val="003768A7"/>
    <w:rsid w:val="00380112"/>
    <w:rsid w:val="00381722"/>
    <w:rsid w:val="00382973"/>
    <w:rsid w:val="003834B1"/>
    <w:rsid w:val="0038391B"/>
    <w:rsid w:val="00383B91"/>
    <w:rsid w:val="00384B1D"/>
    <w:rsid w:val="00385422"/>
    <w:rsid w:val="00385CD3"/>
    <w:rsid w:val="00386BF5"/>
    <w:rsid w:val="00387F38"/>
    <w:rsid w:val="00390AE2"/>
    <w:rsid w:val="00390C14"/>
    <w:rsid w:val="0039225C"/>
    <w:rsid w:val="0039285D"/>
    <w:rsid w:val="003931E8"/>
    <w:rsid w:val="003932DD"/>
    <w:rsid w:val="00394FBD"/>
    <w:rsid w:val="00395A23"/>
    <w:rsid w:val="003A0463"/>
    <w:rsid w:val="003A0950"/>
    <w:rsid w:val="003A0F97"/>
    <w:rsid w:val="003A1410"/>
    <w:rsid w:val="003A1F61"/>
    <w:rsid w:val="003A278B"/>
    <w:rsid w:val="003A398E"/>
    <w:rsid w:val="003A4A37"/>
    <w:rsid w:val="003A70FF"/>
    <w:rsid w:val="003B2036"/>
    <w:rsid w:val="003B332C"/>
    <w:rsid w:val="003B6AE3"/>
    <w:rsid w:val="003B709E"/>
    <w:rsid w:val="003B7E5E"/>
    <w:rsid w:val="003C11E5"/>
    <w:rsid w:val="003C348B"/>
    <w:rsid w:val="003C5D4D"/>
    <w:rsid w:val="003C5F61"/>
    <w:rsid w:val="003C6316"/>
    <w:rsid w:val="003C669B"/>
    <w:rsid w:val="003C6DC4"/>
    <w:rsid w:val="003D007D"/>
    <w:rsid w:val="003D02EA"/>
    <w:rsid w:val="003D15E6"/>
    <w:rsid w:val="003D3CB2"/>
    <w:rsid w:val="003D3FE9"/>
    <w:rsid w:val="003D4ACC"/>
    <w:rsid w:val="003D57B2"/>
    <w:rsid w:val="003E0294"/>
    <w:rsid w:val="003E0AEB"/>
    <w:rsid w:val="003E1760"/>
    <w:rsid w:val="003E310B"/>
    <w:rsid w:val="003E552E"/>
    <w:rsid w:val="003E6424"/>
    <w:rsid w:val="003E7454"/>
    <w:rsid w:val="003F6A8A"/>
    <w:rsid w:val="003F753C"/>
    <w:rsid w:val="004005AB"/>
    <w:rsid w:val="00401A08"/>
    <w:rsid w:val="00401AED"/>
    <w:rsid w:val="00402341"/>
    <w:rsid w:val="004023A3"/>
    <w:rsid w:val="0040338E"/>
    <w:rsid w:val="00403EF3"/>
    <w:rsid w:val="0040406D"/>
    <w:rsid w:val="0040623E"/>
    <w:rsid w:val="004062EA"/>
    <w:rsid w:val="00406AB6"/>
    <w:rsid w:val="00407352"/>
    <w:rsid w:val="00407F74"/>
    <w:rsid w:val="00412C48"/>
    <w:rsid w:val="00413681"/>
    <w:rsid w:val="004146D0"/>
    <w:rsid w:val="00414C25"/>
    <w:rsid w:val="00414CFE"/>
    <w:rsid w:val="00415D4B"/>
    <w:rsid w:val="00416B59"/>
    <w:rsid w:val="00417131"/>
    <w:rsid w:val="004172B5"/>
    <w:rsid w:val="004172F6"/>
    <w:rsid w:val="004175FA"/>
    <w:rsid w:val="00417AD2"/>
    <w:rsid w:val="0042055A"/>
    <w:rsid w:val="00420AF4"/>
    <w:rsid w:val="004216AC"/>
    <w:rsid w:val="00422038"/>
    <w:rsid w:val="00422173"/>
    <w:rsid w:val="00423CBA"/>
    <w:rsid w:val="00424970"/>
    <w:rsid w:val="00424FE5"/>
    <w:rsid w:val="00425C36"/>
    <w:rsid w:val="00425CBC"/>
    <w:rsid w:val="004260B3"/>
    <w:rsid w:val="0042686B"/>
    <w:rsid w:val="004300D4"/>
    <w:rsid w:val="00431659"/>
    <w:rsid w:val="00431798"/>
    <w:rsid w:val="004324B8"/>
    <w:rsid w:val="00432AF8"/>
    <w:rsid w:val="00433C7A"/>
    <w:rsid w:val="00435D12"/>
    <w:rsid w:val="004366A5"/>
    <w:rsid w:val="004430B8"/>
    <w:rsid w:val="00444749"/>
    <w:rsid w:val="0044508B"/>
    <w:rsid w:val="00445C3E"/>
    <w:rsid w:val="0044639B"/>
    <w:rsid w:val="00450FD6"/>
    <w:rsid w:val="004511EB"/>
    <w:rsid w:val="00451937"/>
    <w:rsid w:val="004523D2"/>
    <w:rsid w:val="004549E4"/>
    <w:rsid w:val="00454ADB"/>
    <w:rsid w:val="00454D0A"/>
    <w:rsid w:val="004566CF"/>
    <w:rsid w:val="0046080A"/>
    <w:rsid w:val="0046082F"/>
    <w:rsid w:val="004654C2"/>
    <w:rsid w:val="00465B90"/>
    <w:rsid w:val="004662DE"/>
    <w:rsid w:val="00466890"/>
    <w:rsid w:val="00466D65"/>
    <w:rsid w:val="00467D34"/>
    <w:rsid w:val="0047051E"/>
    <w:rsid w:val="0047096B"/>
    <w:rsid w:val="00471DC9"/>
    <w:rsid w:val="00472AB7"/>
    <w:rsid w:val="0047307E"/>
    <w:rsid w:val="00474091"/>
    <w:rsid w:val="00474ECC"/>
    <w:rsid w:val="00475689"/>
    <w:rsid w:val="0047586D"/>
    <w:rsid w:val="004758D8"/>
    <w:rsid w:val="0047640E"/>
    <w:rsid w:val="004800C0"/>
    <w:rsid w:val="00480615"/>
    <w:rsid w:val="00481031"/>
    <w:rsid w:val="0048365D"/>
    <w:rsid w:val="0048401D"/>
    <w:rsid w:val="00484D36"/>
    <w:rsid w:val="004873BD"/>
    <w:rsid w:val="004875F1"/>
    <w:rsid w:val="00490279"/>
    <w:rsid w:val="004902C4"/>
    <w:rsid w:val="00491B34"/>
    <w:rsid w:val="00491BD2"/>
    <w:rsid w:val="00492B6E"/>
    <w:rsid w:val="00493111"/>
    <w:rsid w:val="00495AE9"/>
    <w:rsid w:val="00496620"/>
    <w:rsid w:val="00497440"/>
    <w:rsid w:val="004A1F13"/>
    <w:rsid w:val="004A1F14"/>
    <w:rsid w:val="004A2A6A"/>
    <w:rsid w:val="004A760A"/>
    <w:rsid w:val="004B16B7"/>
    <w:rsid w:val="004B2D9B"/>
    <w:rsid w:val="004B2F91"/>
    <w:rsid w:val="004B439D"/>
    <w:rsid w:val="004B43FF"/>
    <w:rsid w:val="004B5071"/>
    <w:rsid w:val="004B67CA"/>
    <w:rsid w:val="004C1E75"/>
    <w:rsid w:val="004C658C"/>
    <w:rsid w:val="004C69AC"/>
    <w:rsid w:val="004C7847"/>
    <w:rsid w:val="004D16EE"/>
    <w:rsid w:val="004D1ECC"/>
    <w:rsid w:val="004D2DA5"/>
    <w:rsid w:val="004D39DA"/>
    <w:rsid w:val="004D4C8F"/>
    <w:rsid w:val="004D503F"/>
    <w:rsid w:val="004D705A"/>
    <w:rsid w:val="004E078B"/>
    <w:rsid w:val="004E0EAD"/>
    <w:rsid w:val="004E13B8"/>
    <w:rsid w:val="004E2DDE"/>
    <w:rsid w:val="004E392B"/>
    <w:rsid w:val="004E4E86"/>
    <w:rsid w:val="004E53B1"/>
    <w:rsid w:val="004E66A9"/>
    <w:rsid w:val="004F06A1"/>
    <w:rsid w:val="004F138D"/>
    <w:rsid w:val="004F1437"/>
    <w:rsid w:val="004F1C2F"/>
    <w:rsid w:val="004F276D"/>
    <w:rsid w:val="004F2E90"/>
    <w:rsid w:val="004F3798"/>
    <w:rsid w:val="004F40AC"/>
    <w:rsid w:val="004F4CB2"/>
    <w:rsid w:val="004F4E6B"/>
    <w:rsid w:val="004F4F1F"/>
    <w:rsid w:val="004F5301"/>
    <w:rsid w:val="004F610A"/>
    <w:rsid w:val="00501958"/>
    <w:rsid w:val="00503F92"/>
    <w:rsid w:val="0050423F"/>
    <w:rsid w:val="00505D86"/>
    <w:rsid w:val="00506C3D"/>
    <w:rsid w:val="00506FF7"/>
    <w:rsid w:val="0051108D"/>
    <w:rsid w:val="005112BE"/>
    <w:rsid w:val="0051194B"/>
    <w:rsid w:val="00512566"/>
    <w:rsid w:val="00512D39"/>
    <w:rsid w:val="005134E6"/>
    <w:rsid w:val="0052066D"/>
    <w:rsid w:val="00521E02"/>
    <w:rsid w:val="00522E96"/>
    <w:rsid w:val="00523FC8"/>
    <w:rsid w:val="005247EA"/>
    <w:rsid w:val="00524E83"/>
    <w:rsid w:val="00527324"/>
    <w:rsid w:val="00527463"/>
    <w:rsid w:val="005274F4"/>
    <w:rsid w:val="00527645"/>
    <w:rsid w:val="00527655"/>
    <w:rsid w:val="00531AD7"/>
    <w:rsid w:val="00531AEF"/>
    <w:rsid w:val="00532BC0"/>
    <w:rsid w:val="005340A1"/>
    <w:rsid w:val="00534527"/>
    <w:rsid w:val="00534A7B"/>
    <w:rsid w:val="00534E54"/>
    <w:rsid w:val="00535246"/>
    <w:rsid w:val="005354F9"/>
    <w:rsid w:val="00535BF0"/>
    <w:rsid w:val="00537549"/>
    <w:rsid w:val="00537D6F"/>
    <w:rsid w:val="00541BA9"/>
    <w:rsid w:val="00541C59"/>
    <w:rsid w:val="005423E7"/>
    <w:rsid w:val="00542D2E"/>
    <w:rsid w:val="00543C32"/>
    <w:rsid w:val="0054443F"/>
    <w:rsid w:val="0054475B"/>
    <w:rsid w:val="0054535E"/>
    <w:rsid w:val="005458F8"/>
    <w:rsid w:val="00547E88"/>
    <w:rsid w:val="005502BE"/>
    <w:rsid w:val="005513C5"/>
    <w:rsid w:val="00552627"/>
    <w:rsid w:val="00552911"/>
    <w:rsid w:val="00552E11"/>
    <w:rsid w:val="005532B8"/>
    <w:rsid w:val="00555FDD"/>
    <w:rsid w:val="005563C6"/>
    <w:rsid w:val="00556B59"/>
    <w:rsid w:val="0055733F"/>
    <w:rsid w:val="005603C0"/>
    <w:rsid w:val="005644B3"/>
    <w:rsid w:val="0056685F"/>
    <w:rsid w:val="0056780F"/>
    <w:rsid w:val="00571291"/>
    <w:rsid w:val="00572DE5"/>
    <w:rsid w:val="00573405"/>
    <w:rsid w:val="005738C3"/>
    <w:rsid w:val="0057394B"/>
    <w:rsid w:val="00573BE0"/>
    <w:rsid w:val="00577D9B"/>
    <w:rsid w:val="00580D52"/>
    <w:rsid w:val="005816D1"/>
    <w:rsid w:val="00581EA5"/>
    <w:rsid w:val="005821E1"/>
    <w:rsid w:val="00583C0D"/>
    <w:rsid w:val="00584D2A"/>
    <w:rsid w:val="0058586D"/>
    <w:rsid w:val="0058672E"/>
    <w:rsid w:val="005870C2"/>
    <w:rsid w:val="0058726D"/>
    <w:rsid w:val="005908BA"/>
    <w:rsid w:val="00590DEA"/>
    <w:rsid w:val="00591FE3"/>
    <w:rsid w:val="005923E9"/>
    <w:rsid w:val="005938B4"/>
    <w:rsid w:val="00593C64"/>
    <w:rsid w:val="005957CE"/>
    <w:rsid w:val="00595A4C"/>
    <w:rsid w:val="00595DB3"/>
    <w:rsid w:val="0059767F"/>
    <w:rsid w:val="00597769"/>
    <w:rsid w:val="005A01AC"/>
    <w:rsid w:val="005A0EDC"/>
    <w:rsid w:val="005A31D2"/>
    <w:rsid w:val="005A48BB"/>
    <w:rsid w:val="005A4D28"/>
    <w:rsid w:val="005A5E91"/>
    <w:rsid w:val="005A6965"/>
    <w:rsid w:val="005A6DAC"/>
    <w:rsid w:val="005B1A5E"/>
    <w:rsid w:val="005B1D90"/>
    <w:rsid w:val="005B2047"/>
    <w:rsid w:val="005B22C0"/>
    <w:rsid w:val="005B2800"/>
    <w:rsid w:val="005B3B69"/>
    <w:rsid w:val="005B5150"/>
    <w:rsid w:val="005B6252"/>
    <w:rsid w:val="005B7277"/>
    <w:rsid w:val="005B7785"/>
    <w:rsid w:val="005C0970"/>
    <w:rsid w:val="005C0B29"/>
    <w:rsid w:val="005C10E6"/>
    <w:rsid w:val="005C12AE"/>
    <w:rsid w:val="005C15FC"/>
    <w:rsid w:val="005C1663"/>
    <w:rsid w:val="005C2D7D"/>
    <w:rsid w:val="005C3561"/>
    <w:rsid w:val="005C3EB1"/>
    <w:rsid w:val="005C44A1"/>
    <w:rsid w:val="005C5C39"/>
    <w:rsid w:val="005C63F4"/>
    <w:rsid w:val="005C791F"/>
    <w:rsid w:val="005C7E04"/>
    <w:rsid w:val="005D2A0B"/>
    <w:rsid w:val="005D3322"/>
    <w:rsid w:val="005D44E3"/>
    <w:rsid w:val="005D607D"/>
    <w:rsid w:val="005D7900"/>
    <w:rsid w:val="005E0151"/>
    <w:rsid w:val="005E0C7F"/>
    <w:rsid w:val="005E1FD8"/>
    <w:rsid w:val="005E39E8"/>
    <w:rsid w:val="005E494E"/>
    <w:rsid w:val="005E5295"/>
    <w:rsid w:val="005E7DC8"/>
    <w:rsid w:val="005F2370"/>
    <w:rsid w:val="005F6A1C"/>
    <w:rsid w:val="005F6AE4"/>
    <w:rsid w:val="0060038E"/>
    <w:rsid w:val="00600431"/>
    <w:rsid w:val="0060096D"/>
    <w:rsid w:val="00600FBC"/>
    <w:rsid w:val="006014E1"/>
    <w:rsid w:val="00601A7B"/>
    <w:rsid w:val="00602618"/>
    <w:rsid w:val="00605F22"/>
    <w:rsid w:val="00607176"/>
    <w:rsid w:val="00607544"/>
    <w:rsid w:val="0060792D"/>
    <w:rsid w:val="0061078A"/>
    <w:rsid w:val="00613224"/>
    <w:rsid w:val="006144AD"/>
    <w:rsid w:val="00616D0D"/>
    <w:rsid w:val="0062054B"/>
    <w:rsid w:val="006208DF"/>
    <w:rsid w:val="00621A38"/>
    <w:rsid w:val="00622C3B"/>
    <w:rsid w:val="00624107"/>
    <w:rsid w:val="00625058"/>
    <w:rsid w:val="00625662"/>
    <w:rsid w:val="00626296"/>
    <w:rsid w:val="00627619"/>
    <w:rsid w:val="0062762B"/>
    <w:rsid w:val="00630F96"/>
    <w:rsid w:val="006315D0"/>
    <w:rsid w:val="00632273"/>
    <w:rsid w:val="006323F6"/>
    <w:rsid w:val="006329BA"/>
    <w:rsid w:val="00632FF6"/>
    <w:rsid w:val="006349F8"/>
    <w:rsid w:val="006358B9"/>
    <w:rsid w:val="00635AF4"/>
    <w:rsid w:val="006369C1"/>
    <w:rsid w:val="00636EF9"/>
    <w:rsid w:val="00637466"/>
    <w:rsid w:val="006403F0"/>
    <w:rsid w:val="00642658"/>
    <w:rsid w:val="0064402A"/>
    <w:rsid w:val="00644E87"/>
    <w:rsid w:val="00646A14"/>
    <w:rsid w:val="00650435"/>
    <w:rsid w:val="00652B6C"/>
    <w:rsid w:val="006532FF"/>
    <w:rsid w:val="00653AB4"/>
    <w:rsid w:val="0065504B"/>
    <w:rsid w:val="006567E2"/>
    <w:rsid w:val="00656A31"/>
    <w:rsid w:val="006573E8"/>
    <w:rsid w:val="00657459"/>
    <w:rsid w:val="00660594"/>
    <w:rsid w:val="00662CB2"/>
    <w:rsid w:val="006631F3"/>
    <w:rsid w:val="0066474C"/>
    <w:rsid w:val="006651F4"/>
    <w:rsid w:val="00665542"/>
    <w:rsid w:val="00665FFD"/>
    <w:rsid w:val="006668B9"/>
    <w:rsid w:val="0067015A"/>
    <w:rsid w:val="00671583"/>
    <w:rsid w:val="00671F62"/>
    <w:rsid w:val="00672FD8"/>
    <w:rsid w:val="00673149"/>
    <w:rsid w:val="006757DA"/>
    <w:rsid w:val="006768A5"/>
    <w:rsid w:val="00680496"/>
    <w:rsid w:val="00680AB6"/>
    <w:rsid w:val="00681678"/>
    <w:rsid w:val="00682E6D"/>
    <w:rsid w:val="006833D4"/>
    <w:rsid w:val="0068446B"/>
    <w:rsid w:val="00686D21"/>
    <w:rsid w:val="00687973"/>
    <w:rsid w:val="00690A2C"/>
    <w:rsid w:val="00691B3A"/>
    <w:rsid w:val="00691EAF"/>
    <w:rsid w:val="00695508"/>
    <w:rsid w:val="0069558C"/>
    <w:rsid w:val="006A02B7"/>
    <w:rsid w:val="006A08CC"/>
    <w:rsid w:val="006A0B35"/>
    <w:rsid w:val="006A3BF3"/>
    <w:rsid w:val="006A3CAD"/>
    <w:rsid w:val="006A3DA4"/>
    <w:rsid w:val="006A4A68"/>
    <w:rsid w:val="006A5D41"/>
    <w:rsid w:val="006A6079"/>
    <w:rsid w:val="006A7BEB"/>
    <w:rsid w:val="006B0979"/>
    <w:rsid w:val="006B0BBC"/>
    <w:rsid w:val="006B1338"/>
    <w:rsid w:val="006B1492"/>
    <w:rsid w:val="006B1800"/>
    <w:rsid w:val="006B18A1"/>
    <w:rsid w:val="006B247D"/>
    <w:rsid w:val="006B2ED5"/>
    <w:rsid w:val="006B4132"/>
    <w:rsid w:val="006B5526"/>
    <w:rsid w:val="006B5D1B"/>
    <w:rsid w:val="006B7524"/>
    <w:rsid w:val="006C093A"/>
    <w:rsid w:val="006C2015"/>
    <w:rsid w:val="006C2471"/>
    <w:rsid w:val="006C3218"/>
    <w:rsid w:val="006C4486"/>
    <w:rsid w:val="006C46A7"/>
    <w:rsid w:val="006C74DB"/>
    <w:rsid w:val="006C7AD9"/>
    <w:rsid w:val="006C7C67"/>
    <w:rsid w:val="006D0D67"/>
    <w:rsid w:val="006D196C"/>
    <w:rsid w:val="006D3416"/>
    <w:rsid w:val="006D4165"/>
    <w:rsid w:val="006D4700"/>
    <w:rsid w:val="006D53D9"/>
    <w:rsid w:val="006D74D9"/>
    <w:rsid w:val="006D7C71"/>
    <w:rsid w:val="006D7E70"/>
    <w:rsid w:val="006E07AE"/>
    <w:rsid w:val="006E131D"/>
    <w:rsid w:val="006E197E"/>
    <w:rsid w:val="006E2F32"/>
    <w:rsid w:val="006E44E9"/>
    <w:rsid w:val="006E673A"/>
    <w:rsid w:val="006E6CF0"/>
    <w:rsid w:val="006E766E"/>
    <w:rsid w:val="006F0ACE"/>
    <w:rsid w:val="006F0BC6"/>
    <w:rsid w:val="006F28DB"/>
    <w:rsid w:val="006F2AC8"/>
    <w:rsid w:val="006F3EBD"/>
    <w:rsid w:val="006F4755"/>
    <w:rsid w:val="006F5E67"/>
    <w:rsid w:val="00700183"/>
    <w:rsid w:val="007007CE"/>
    <w:rsid w:val="007022F8"/>
    <w:rsid w:val="007038F3"/>
    <w:rsid w:val="00704327"/>
    <w:rsid w:val="007053C2"/>
    <w:rsid w:val="00705CF9"/>
    <w:rsid w:val="00706FDC"/>
    <w:rsid w:val="00710508"/>
    <w:rsid w:val="0071394F"/>
    <w:rsid w:val="00713C56"/>
    <w:rsid w:val="007151BE"/>
    <w:rsid w:val="00717190"/>
    <w:rsid w:val="00717772"/>
    <w:rsid w:val="00720B80"/>
    <w:rsid w:val="00721CF8"/>
    <w:rsid w:val="00721FE6"/>
    <w:rsid w:val="007249BA"/>
    <w:rsid w:val="00724A0C"/>
    <w:rsid w:val="007252BC"/>
    <w:rsid w:val="007257A4"/>
    <w:rsid w:val="00725D44"/>
    <w:rsid w:val="00727F94"/>
    <w:rsid w:val="00730CF0"/>
    <w:rsid w:val="007310C3"/>
    <w:rsid w:val="00731647"/>
    <w:rsid w:val="00731F9A"/>
    <w:rsid w:val="00732028"/>
    <w:rsid w:val="00732C2E"/>
    <w:rsid w:val="00733A31"/>
    <w:rsid w:val="00735027"/>
    <w:rsid w:val="00735DCB"/>
    <w:rsid w:val="00736B50"/>
    <w:rsid w:val="00737387"/>
    <w:rsid w:val="00737799"/>
    <w:rsid w:val="00737C40"/>
    <w:rsid w:val="00740379"/>
    <w:rsid w:val="0074139D"/>
    <w:rsid w:val="0074141B"/>
    <w:rsid w:val="00744B1B"/>
    <w:rsid w:val="007453EC"/>
    <w:rsid w:val="00752388"/>
    <w:rsid w:val="00752E73"/>
    <w:rsid w:val="00753759"/>
    <w:rsid w:val="00753ACE"/>
    <w:rsid w:val="007556B7"/>
    <w:rsid w:val="00756DB2"/>
    <w:rsid w:val="0075794B"/>
    <w:rsid w:val="00757B9D"/>
    <w:rsid w:val="0076081A"/>
    <w:rsid w:val="00760F49"/>
    <w:rsid w:val="007636F2"/>
    <w:rsid w:val="007644A0"/>
    <w:rsid w:val="0076455F"/>
    <w:rsid w:val="0076460C"/>
    <w:rsid w:val="00764D9A"/>
    <w:rsid w:val="007666DC"/>
    <w:rsid w:val="0077014C"/>
    <w:rsid w:val="00770677"/>
    <w:rsid w:val="00770E18"/>
    <w:rsid w:val="00773B41"/>
    <w:rsid w:val="00773B52"/>
    <w:rsid w:val="007758CB"/>
    <w:rsid w:val="00775CD5"/>
    <w:rsid w:val="0077623E"/>
    <w:rsid w:val="00777787"/>
    <w:rsid w:val="007817C9"/>
    <w:rsid w:val="00783A8F"/>
    <w:rsid w:val="007840B4"/>
    <w:rsid w:val="007841C7"/>
    <w:rsid w:val="007845BC"/>
    <w:rsid w:val="007850D5"/>
    <w:rsid w:val="007855DE"/>
    <w:rsid w:val="00786D40"/>
    <w:rsid w:val="007903B6"/>
    <w:rsid w:val="00790639"/>
    <w:rsid w:val="007926FC"/>
    <w:rsid w:val="00793CC9"/>
    <w:rsid w:val="00795AE9"/>
    <w:rsid w:val="00795CAB"/>
    <w:rsid w:val="00796054"/>
    <w:rsid w:val="00797DC5"/>
    <w:rsid w:val="007A05F9"/>
    <w:rsid w:val="007A1254"/>
    <w:rsid w:val="007A1EA5"/>
    <w:rsid w:val="007A29DF"/>
    <w:rsid w:val="007A351F"/>
    <w:rsid w:val="007A3726"/>
    <w:rsid w:val="007A3F0E"/>
    <w:rsid w:val="007A4DEE"/>
    <w:rsid w:val="007A553C"/>
    <w:rsid w:val="007A5746"/>
    <w:rsid w:val="007A64C8"/>
    <w:rsid w:val="007A7AE2"/>
    <w:rsid w:val="007B0435"/>
    <w:rsid w:val="007B17ED"/>
    <w:rsid w:val="007B4150"/>
    <w:rsid w:val="007B41DA"/>
    <w:rsid w:val="007B4A0B"/>
    <w:rsid w:val="007B53BA"/>
    <w:rsid w:val="007B6717"/>
    <w:rsid w:val="007B6DB1"/>
    <w:rsid w:val="007B738F"/>
    <w:rsid w:val="007C0315"/>
    <w:rsid w:val="007C27AC"/>
    <w:rsid w:val="007C3D6C"/>
    <w:rsid w:val="007C5815"/>
    <w:rsid w:val="007C5AB8"/>
    <w:rsid w:val="007D1B1E"/>
    <w:rsid w:val="007D1D41"/>
    <w:rsid w:val="007D2B5A"/>
    <w:rsid w:val="007D34B2"/>
    <w:rsid w:val="007D3896"/>
    <w:rsid w:val="007D5689"/>
    <w:rsid w:val="007D5F5B"/>
    <w:rsid w:val="007D69C0"/>
    <w:rsid w:val="007D730A"/>
    <w:rsid w:val="007E27DB"/>
    <w:rsid w:val="007E37BD"/>
    <w:rsid w:val="007E49AD"/>
    <w:rsid w:val="007E4EFC"/>
    <w:rsid w:val="007E5342"/>
    <w:rsid w:val="007E5D29"/>
    <w:rsid w:val="007E5E9A"/>
    <w:rsid w:val="007E65D3"/>
    <w:rsid w:val="007F0231"/>
    <w:rsid w:val="007F026E"/>
    <w:rsid w:val="007F04F5"/>
    <w:rsid w:val="007F29AD"/>
    <w:rsid w:val="007F2C71"/>
    <w:rsid w:val="007F5C71"/>
    <w:rsid w:val="007F5FF4"/>
    <w:rsid w:val="007F6C62"/>
    <w:rsid w:val="007F6F14"/>
    <w:rsid w:val="00800075"/>
    <w:rsid w:val="00801496"/>
    <w:rsid w:val="008019D6"/>
    <w:rsid w:val="00803A76"/>
    <w:rsid w:val="0080410E"/>
    <w:rsid w:val="00804258"/>
    <w:rsid w:val="00804A3E"/>
    <w:rsid w:val="008050E9"/>
    <w:rsid w:val="0080588C"/>
    <w:rsid w:val="00806097"/>
    <w:rsid w:val="00806633"/>
    <w:rsid w:val="0080699E"/>
    <w:rsid w:val="00806FDE"/>
    <w:rsid w:val="00807104"/>
    <w:rsid w:val="0080768B"/>
    <w:rsid w:val="008076BE"/>
    <w:rsid w:val="00807F40"/>
    <w:rsid w:val="0081192A"/>
    <w:rsid w:val="008122C9"/>
    <w:rsid w:val="00813150"/>
    <w:rsid w:val="00816364"/>
    <w:rsid w:val="00816692"/>
    <w:rsid w:val="0081779E"/>
    <w:rsid w:val="00822692"/>
    <w:rsid w:val="008248FD"/>
    <w:rsid w:val="00826DB7"/>
    <w:rsid w:val="00826E3B"/>
    <w:rsid w:val="00826EA6"/>
    <w:rsid w:val="00827ACC"/>
    <w:rsid w:val="00830887"/>
    <w:rsid w:val="00830FEA"/>
    <w:rsid w:val="0083175D"/>
    <w:rsid w:val="008336A4"/>
    <w:rsid w:val="008338AA"/>
    <w:rsid w:val="00833C06"/>
    <w:rsid w:val="00833F16"/>
    <w:rsid w:val="008411D6"/>
    <w:rsid w:val="00841205"/>
    <w:rsid w:val="00841DF7"/>
    <w:rsid w:val="00844128"/>
    <w:rsid w:val="008446A6"/>
    <w:rsid w:val="0084568B"/>
    <w:rsid w:val="00847145"/>
    <w:rsid w:val="00847A01"/>
    <w:rsid w:val="00847ADB"/>
    <w:rsid w:val="008502DF"/>
    <w:rsid w:val="008503FB"/>
    <w:rsid w:val="008506EC"/>
    <w:rsid w:val="008509B7"/>
    <w:rsid w:val="00851B3E"/>
    <w:rsid w:val="00852E8E"/>
    <w:rsid w:val="00854E2D"/>
    <w:rsid w:val="00854F22"/>
    <w:rsid w:val="00855577"/>
    <w:rsid w:val="00855A72"/>
    <w:rsid w:val="00856656"/>
    <w:rsid w:val="0086052D"/>
    <w:rsid w:val="0086071A"/>
    <w:rsid w:val="00860AFB"/>
    <w:rsid w:val="00861366"/>
    <w:rsid w:val="008614A7"/>
    <w:rsid w:val="00863FDD"/>
    <w:rsid w:val="0086503B"/>
    <w:rsid w:val="0086551F"/>
    <w:rsid w:val="00866F45"/>
    <w:rsid w:val="008676E6"/>
    <w:rsid w:val="00867D35"/>
    <w:rsid w:val="00870C98"/>
    <w:rsid w:val="008715F3"/>
    <w:rsid w:val="008717A2"/>
    <w:rsid w:val="00872C05"/>
    <w:rsid w:val="00874803"/>
    <w:rsid w:val="0087531D"/>
    <w:rsid w:val="00875D0C"/>
    <w:rsid w:val="008763A8"/>
    <w:rsid w:val="00876EAC"/>
    <w:rsid w:val="008800B1"/>
    <w:rsid w:val="00880D1D"/>
    <w:rsid w:val="00881A7C"/>
    <w:rsid w:val="00883166"/>
    <w:rsid w:val="0088372D"/>
    <w:rsid w:val="0088433D"/>
    <w:rsid w:val="0088444A"/>
    <w:rsid w:val="00884DA6"/>
    <w:rsid w:val="0088518D"/>
    <w:rsid w:val="00885212"/>
    <w:rsid w:val="0088576B"/>
    <w:rsid w:val="00885B1C"/>
    <w:rsid w:val="00886CBC"/>
    <w:rsid w:val="00886E76"/>
    <w:rsid w:val="0089119D"/>
    <w:rsid w:val="0089144E"/>
    <w:rsid w:val="0089252F"/>
    <w:rsid w:val="00895365"/>
    <w:rsid w:val="00895415"/>
    <w:rsid w:val="008958BB"/>
    <w:rsid w:val="008977BF"/>
    <w:rsid w:val="00897BBF"/>
    <w:rsid w:val="00897E25"/>
    <w:rsid w:val="008A0F43"/>
    <w:rsid w:val="008A0FA9"/>
    <w:rsid w:val="008A16F2"/>
    <w:rsid w:val="008A25B8"/>
    <w:rsid w:val="008A2F90"/>
    <w:rsid w:val="008A39ED"/>
    <w:rsid w:val="008A3FB2"/>
    <w:rsid w:val="008A62F2"/>
    <w:rsid w:val="008B0A18"/>
    <w:rsid w:val="008B0AE1"/>
    <w:rsid w:val="008B2385"/>
    <w:rsid w:val="008B3307"/>
    <w:rsid w:val="008B71CE"/>
    <w:rsid w:val="008B79C8"/>
    <w:rsid w:val="008B7C4D"/>
    <w:rsid w:val="008C2E78"/>
    <w:rsid w:val="008C3185"/>
    <w:rsid w:val="008C4164"/>
    <w:rsid w:val="008C579A"/>
    <w:rsid w:val="008C6BE7"/>
    <w:rsid w:val="008C7888"/>
    <w:rsid w:val="008C7B68"/>
    <w:rsid w:val="008D02BB"/>
    <w:rsid w:val="008D02D6"/>
    <w:rsid w:val="008D0CD8"/>
    <w:rsid w:val="008D464C"/>
    <w:rsid w:val="008D588B"/>
    <w:rsid w:val="008D58C5"/>
    <w:rsid w:val="008D6CF5"/>
    <w:rsid w:val="008D7145"/>
    <w:rsid w:val="008D775E"/>
    <w:rsid w:val="008E08BD"/>
    <w:rsid w:val="008E1E61"/>
    <w:rsid w:val="008E3490"/>
    <w:rsid w:val="008E4678"/>
    <w:rsid w:val="008E5192"/>
    <w:rsid w:val="008E6375"/>
    <w:rsid w:val="008E723C"/>
    <w:rsid w:val="008E7A82"/>
    <w:rsid w:val="008F0AF2"/>
    <w:rsid w:val="008F17C2"/>
    <w:rsid w:val="008F1DB7"/>
    <w:rsid w:val="008F2E3E"/>
    <w:rsid w:val="008F2E78"/>
    <w:rsid w:val="008F2FF8"/>
    <w:rsid w:val="008F59E0"/>
    <w:rsid w:val="008F5B03"/>
    <w:rsid w:val="008F6F88"/>
    <w:rsid w:val="008F7B25"/>
    <w:rsid w:val="00900145"/>
    <w:rsid w:val="00900A39"/>
    <w:rsid w:val="00900FC3"/>
    <w:rsid w:val="00901DC9"/>
    <w:rsid w:val="00906A4A"/>
    <w:rsid w:val="00907C78"/>
    <w:rsid w:val="00907F6B"/>
    <w:rsid w:val="00910E87"/>
    <w:rsid w:val="00911382"/>
    <w:rsid w:val="0091184A"/>
    <w:rsid w:val="009126FB"/>
    <w:rsid w:val="00913149"/>
    <w:rsid w:val="00913BE0"/>
    <w:rsid w:val="00913E1F"/>
    <w:rsid w:val="00915CC8"/>
    <w:rsid w:val="009160FE"/>
    <w:rsid w:val="00917228"/>
    <w:rsid w:val="009174AE"/>
    <w:rsid w:val="009175A7"/>
    <w:rsid w:val="00917BF3"/>
    <w:rsid w:val="00917DE2"/>
    <w:rsid w:val="00920372"/>
    <w:rsid w:val="00921183"/>
    <w:rsid w:val="00922C71"/>
    <w:rsid w:val="00922EC1"/>
    <w:rsid w:val="00924765"/>
    <w:rsid w:val="00926CA0"/>
    <w:rsid w:val="0092703C"/>
    <w:rsid w:val="0092709F"/>
    <w:rsid w:val="00927B58"/>
    <w:rsid w:val="00930875"/>
    <w:rsid w:val="00931B23"/>
    <w:rsid w:val="00931C6B"/>
    <w:rsid w:val="0093255C"/>
    <w:rsid w:val="00932A0D"/>
    <w:rsid w:val="00932DB2"/>
    <w:rsid w:val="00933493"/>
    <w:rsid w:val="009335FC"/>
    <w:rsid w:val="009344C4"/>
    <w:rsid w:val="00935296"/>
    <w:rsid w:val="00935AF8"/>
    <w:rsid w:val="00937C72"/>
    <w:rsid w:val="00937F6C"/>
    <w:rsid w:val="00940EF2"/>
    <w:rsid w:val="0094257F"/>
    <w:rsid w:val="009445CD"/>
    <w:rsid w:val="009458A0"/>
    <w:rsid w:val="0094649F"/>
    <w:rsid w:val="00951B52"/>
    <w:rsid w:val="00951CF7"/>
    <w:rsid w:val="00951DBD"/>
    <w:rsid w:val="00952EC7"/>
    <w:rsid w:val="0095429F"/>
    <w:rsid w:val="009543C3"/>
    <w:rsid w:val="009545F5"/>
    <w:rsid w:val="0095529C"/>
    <w:rsid w:val="009562E6"/>
    <w:rsid w:val="00956819"/>
    <w:rsid w:val="00956C5F"/>
    <w:rsid w:val="00960449"/>
    <w:rsid w:val="009607D2"/>
    <w:rsid w:val="00962026"/>
    <w:rsid w:val="00963860"/>
    <w:rsid w:val="00963FB7"/>
    <w:rsid w:val="00964B15"/>
    <w:rsid w:val="009651E2"/>
    <w:rsid w:val="00965486"/>
    <w:rsid w:val="0096647F"/>
    <w:rsid w:val="00967238"/>
    <w:rsid w:val="00972C57"/>
    <w:rsid w:val="0097327D"/>
    <w:rsid w:val="00973338"/>
    <w:rsid w:val="00974426"/>
    <w:rsid w:val="009745A6"/>
    <w:rsid w:val="0097475D"/>
    <w:rsid w:val="00975125"/>
    <w:rsid w:val="0097598B"/>
    <w:rsid w:val="0097609F"/>
    <w:rsid w:val="00980159"/>
    <w:rsid w:val="00982FEC"/>
    <w:rsid w:val="00982FF3"/>
    <w:rsid w:val="009831C9"/>
    <w:rsid w:val="0098573D"/>
    <w:rsid w:val="0098743D"/>
    <w:rsid w:val="00990EB1"/>
    <w:rsid w:val="00992274"/>
    <w:rsid w:val="00992790"/>
    <w:rsid w:val="00993056"/>
    <w:rsid w:val="00994804"/>
    <w:rsid w:val="009965F1"/>
    <w:rsid w:val="009970D0"/>
    <w:rsid w:val="009974D5"/>
    <w:rsid w:val="00997EF6"/>
    <w:rsid w:val="009A081B"/>
    <w:rsid w:val="009A22BD"/>
    <w:rsid w:val="009A28DD"/>
    <w:rsid w:val="009A2C25"/>
    <w:rsid w:val="009A4118"/>
    <w:rsid w:val="009A476D"/>
    <w:rsid w:val="009A5B57"/>
    <w:rsid w:val="009A7C4D"/>
    <w:rsid w:val="009A7F1E"/>
    <w:rsid w:val="009B175B"/>
    <w:rsid w:val="009B2B73"/>
    <w:rsid w:val="009B2C69"/>
    <w:rsid w:val="009B49FD"/>
    <w:rsid w:val="009B4F09"/>
    <w:rsid w:val="009B54A4"/>
    <w:rsid w:val="009B55F7"/>
    <w:rsid w:val="009C2DE8"/>
    <w:rsid w:val="009C3190"/>
    <w:rsid w:val="009C3DF8"/>
    <w:rsid w:val="009C431B"/>
    <w:rsid w:val="009C63E7"/>
    <w:rsid w:val="009C6CA8"/>
    <w:rsid w:val="009D08F8"/>
    <w:rsid w:val="009D0D35"/>
    <w:rsid w:val="009D1522"/>
    <w:rsid w:val="009D2595"/>
    <w:rsid w:val="009D2BA1"/>
    <w:rsid w:val="009D2CEA"/>
    <w:rsid w:val="009D2DC1"/>
    <w:rsid w:val="009D317B"/>
    <w:rsid w:val="009D3B35"/>
    <w:rsid w:val="009D3BAC"/>
    <w:rsid w:val="009D4A74"/>
    <w:rsid w:val="009D5AD6"/>
    <w:rsid w:val="009D6601"/>
    <w:rsid w:val="009E10A3"/>
    <w:rsid w:val="009E191E"/>
    <w:rsid w:val="009E375A"/>
    <w:rsid w:val="009E3773"/>
    <w:rsid w:val="009E3BF0"/>
    <w:rsid w:val="009E3ED4"/>
    <w:rsid w:val="009E4F06"/>
    <w:rsid w:val="009E4F08"/>
    <w:rsid w:val="009E569E"/>
    <w:rsid w:val="009E6681"/>
    <w:rsid w:val="009F09B6"/>
    <w:rsid w:val="009F1A47"/>
    <w:rsid w:val="009F5D5C"/>
    <w:rsid w:val="009F5DA7"/>
    <w:rsid w:val="009F6A0A"/>
    <w:rsid w:val="00A022B1"/>
    <w:rsid w:val="00A02CCF"/>
    <w:rsid w:val="00A02DAC"/>
    <w:rsid w:val="00A02E3A"/>
    <w:rsid w:val="00A030F2"/>
    <w:rsid w:val="00A061D2"/>
    <w:rsid w:val="00A07B07"/>
    <w:rsid w:val="00A13D34"/>
    <w:rsid w:val="00A13F5C"/>
    <w:rsid w:val="00A1509C"/>
    <w:rsid w:val="00A1544A"/>
    <w:rsid w:val="00A156C2"/>
    <w:rsid w:val="00A15776"/>
    <w:rsid w:val="00A16F07"/>
    <w:rsid w:val="00A2093D"/>
    <w:rsid w:val="00A2239C"/>
    <w:rsid w:val="00A22828"/>
    <w:rsid w:val="00A228B4"/>
    <w:rsid w:val="00A23B08"/>
    <w:rsid w:val="00A248BD"/>
    <w:rsid w:val="00A24E8E"/>
    <w:rsid w:val="00A24F96"/>
    <w:rsid w:val="00A276FC"/>
    <w:rsid w:val="00A27ABA"/>
    <w:rsid w:val="00A30134"/>
    <w:rsid w:val="00A3042E"/>
    <w:rsid w:val="00A30B34"/>
    <w:rsid w:val="00A30B70"/>
    <w:rsid w:val="00A31FB1"/>
    <w:rsid w:val="00A32597"/>
    <w:rsid w:val="00A329C5"/>
    <w:rsid w:val="00A32BCC"/>
    <w:rsid w:val="00A33041"/>
    <w:rsid w:val="00A33633"/>
    <w:rsid w:val="00A33CB3"/>
    <w:rsid w:val="00A33F2A"/>
    <w:rsid w:val="00A340C3"/>
    <w:rsid w:val="00A34C9B"/>
    <w:rsid w:val="00A363D3"/>
    <w:rsid w:val="00A370D0"/>
    <w:rsid w:val="00A37D67"/>
    <w:rsid w:val="00A40D46"/>
    <w:rsid w:val="00A40E7B"/>
    <w:rsid w:val="00A4116E"/>
    <w:rsid w:val="00A42B58"/>
    <w:rsid w:val="00A42CA6"/>
    <w:rsid w:val="00A42E3A"/>
    <w:rsid w:val="00A43317"/>
    <w:rsid w:val="00A44789"/>
    <w:rsid w:val="00A4533B"/>
    <w:rsid w:val="00A46B59"/>
    <w:rsid w:val="00A478B0"/>
    <w:rsid w:val="00A52720"/>
    <w:rsid w:val="00A5597D"/>
    <w:rsid w:val="00A5676D"/>
    <w:rsid w:val="00A56C3C"/>
    <w:rsid w:val="00A56F04"/>
    <w:rsid w:val="00A575F7"/>
    <w:rsid w:val="00A61139"/>
    <w:rsid w:val="00A6291F"/>
    <w:rsid w:val="00A62D14"/>
    <w:rsid w:val="00A66348"/>
    <w:rsid w:val="00A67301"/>
    <w:rsid w:val="00A678FE"/>
    <w:rsid w:val="00A70750"/>
    <w:rsid w:val="00A70A69"/>
    <w:rsid w:val="00A72E75"/>
    <w:rsid w:val="00A73C6E"/>
    <w:rsid w:val="00A74BAD"/>
    <w:rsid w:val="00A7546E"/>
    <w:rsid w:val="00A758D1"/>
    <w:rsid w:val="00A760A1"/>
    <w:rsid w:val="00A76EED"/>
    <w:rsid w:val="00A775E5"/>
    <w:rsid w:val="00A77A57"/>
    <w:rsid w:val="00A805AD"/>
    <w:rsid w:val="00A80EBC"/>
    <w:rsid w:val="00A818B5"/>
    <w:rsid w:val="00A830CC"/>
    <w:rsid w:val="00A83C31"/>
    <w:rsid w:val="00A83D18"/>
    <w:rsid w:val="00A83F35"/>
    <w:rsid w:val="00A84FC0"/>
    <w:rsid w:val="00A85116"/>
    <w:rsid w:val="00A8589D"/>
    <w:rsid w:val="00A85B36"/>
    <w:rsid w:val="00A873C2"/>
    <w:rsid w:val="00A913EA"/>
    <w:rsid w:val="00A93592"/>
    <w:rsid w:val="00A93C7A"/>
    <w:rsid w:val="00A95033"/>
    <w:rsid w:val="00A95C02"/>
    <w:rsid w:val="00A9710A"/>
    <w:rsid w:val="00A973FA"/>
    <w:rsid w:val="00AA000B"/>
    <w:rsid w:val="00AA0605"/>
    <w:rsid w:val="00AA1AC7"/>
    <w:rsid w:val="00AA28B3"/>
    <w:rsid w:val="00AA330D"/>
    <w:rsid w:val="00AA34C7"/>
    <w:rsid w:val="00AA3FF5"/>
    <w:rsid w:val="00AA45A2"/>
    <w:rsid w:val="00AA50A0"/>
    <w:rsid w:val="00AA5FA0"/>
    <w:rsid w:val="00AA6081"/>
    <w:rsid w:val="00AA76D4"/>
    <w:rsid w:val="00AB0494"/>
    <w:rsid w:val="00AB0C81"/>
    <w:rsid w:val="00AB1F3A"/>
    <w:rsid w:val="00AB3095"/>
    <w:rsid w:val="00AB358B"/>
    <w:rsid w:val="00AB3B0B"/>
    <w:rsid w:val="00AB45D4"/>
    <w:rsid w:val="00AB47C9"/>
    <w:rsid w:val="00AB4A47"/>
    <w:rsid w:val="00AB4B2A"/>
    <w:rsid w:val="00AB64E2"/>
    <w:rsid w:val="00AB65C7"/>
    <w:rsid w:val="00AB6845"/>
    <w:rsid w:val="00AB6E38"/>
    <w:rsid w:val="00AB712C"/>
    <w:rsid w:val="00AC7384"/>
    <w:rsid w:val="00AD1259"/>
    <w:rsid w:val="00AD1362"/>
    <w:rsid w:val="00AD1F63"/>
    <w:rsid w:val="00AD2FC2"/>
    <w:rsid w:val="00AD43B9"/>
    <w:rsid w:val="00AD4A90"/>
    <w:rsid w:val="00AD4AF1"/>
    <w:rsid w:val="00AD5751"/>
    <w:rsid w:val="00AD5E39"/>
    <w:rsid w:val="00AD5E80"/>
    <w:rsid w:val="00AE1B73"/>
    <w:rsid w:val="00AE1CF0"/>
    <w:rsid w:val="00AE2222"/>
    <w:rsid w:val="00AE25B4"/>
    <w:rsid w:val="00AE30FA"/>
    <w:rsid w:val="00AE41AA"/>
    <w:rsid w:val="00AE5AB6"/>
    <w:rsid w:val="00AE652E"/>
    <w:rsid w:val="00AE7D59"/>
    <w:rsid w:val="00AF30FA"/>
    <w:rsid w:val="00AF38DE"/>
    <w:rsid w:val="00AF5570"/>
    <w:rsid w:val="00AF5BB2"/>
    <w:rsid w:val="00AF5D95"/>
    <w:rsid w:val="00AF64C2"/>
    <w:rsid w:val="00B01DB3"/>
    <w:rsid w:val="00B03237"/>
    <w:rsid w:val="00B04D8A"/>
    <w:rsid w:val="00B06AB8"/>
    <w:rsid w:val="00B07476"/>
    <w:rsid w:val="00B075EF"/>
    <w:rsid w:val="00B11BD9"/>
    <w:rsid w:val="00B11E88"/>
    <w:rsid w:val="00B1210D"/>
    <w:rsid w:val="00B127C4"/>
    <w:rsid w:val="00B145D8"/>
    <w:rsid w:val="00B156BA"/>
    <w:rsid w:val="00B15763"/>
    <w:rsid w:val="00B16861"/>
    <w:rsid w:val="00B17051"/>
    <w:rsid w:val="00B17F17"/>
    <w:rsid w:val="00B202CC"/>
    <w:rsid w:val="00B20A35"/>
    <w:rsid w:val="00B210FB"/>
    <w:rsid w:val="00B21C03"/>
    <w:rsid w:val="00B2278F"/>
    <w:rsid w:val="00B2481D"/>
    <w:rsid w:val="00B255BF"/>
    <w:rsid w:val="00B27F3F"/>
    <w:rsid w:val="00B31155"/>
    <w:rsid w:val="00B3122F"/>
    <w:rsid w:val="00B31505"/>
    <w:rsid w:val="00B31C5D"/>
    <w:rsid w:val="00B31CD7"/>
    <w:rsid w:val="00B323CE"/>
    <w:rsid w:val="00B332E7"/>
    <w:rsid w:val="00B33955"/>
    <w:rsid w:val="00B33EDF"/>
    <w:rsid w:val="00B34DFB"/>
    <w:rsid w:val="00B35ABE"/>
    <w:rsid w:val="00B35D01"/>
    <w:rsid w:val="00B35F33"/>
    <w:rsid w:val="00B371E1"/>
    <w:rsid w:val="00B37560"/>
    <w:rsid w:val="00B40259"/>
    <w:rsid w:val="00B406E3"/>
    <w:rsid w:val="00B425CA"/>
    <w:rsid w:val="00B429B3"/>
    <w:rsid w:val="00B42D60"/>
    <w:rsid w:val="00B43212"/>
    <w:rsid w:val="00B434D6"/>
    <w:rsid w:val="00B43971"/>
    <w:rsid w:val="00B43FB7"/>
    <w:rsid w:val="00B4403F"/>
    <w:rsid w:val="00B45A05"/>
    <w:rsid w:val="00B46BB5"/>
    <w:rsid w:val="00B46F78"/>
    <w:rsid w:val="00B4703F"/>
    <w:rsid w:val="00B52C15"/>
    <w:rsid w:val="00B53174"/>
    <w:rsid w:val="00B535A3"/>
    <w:rsid w:val="00B535EF"/>
    <w:rsid w:val="00B53E86"/>
    <w:rsid w:val="00B542E1"/>
    <w:rsid w:val="00B55AF2"/>
    <w:rsid w:val="00B571CF"/>
    <w:rsid w:val="00B57957"/>
    <w:rsid w:val="00B57C46"/>
    <w:rsid w:val="00B605AD"/>
    <w:rsid w:val="00B61722"/>
    <w:rsid w:val="00B61E34"/>
    <w:rsid w:val="00B63052"/>
    <w:rsid w:val="00B64487"/>
    <w:rsid w:val="00B64986"/>
    <w:rsid w:val="00B6585C"/>
    <w:rsid w:val="00B661B9"/>
    <w:rsid w:val="00B70106"/>
    <w:rsid w:val="00B705C3"/>
    <w:rsid w:val="00B71266"/>
    <w:rsid w:val="00B71527"/>
    <w:rsid w:val="00B72013"/>
    <w:rsid w:val="00B72053"/>
    <w:rsid w:val="00B748FD"/>
    <w:rsid w:val="00B76FF8"/>
    <w:rsid w:val="00B77873"/>
    <w:rsid w:val="00B80EB5"/>
    <w:rsid w:val="00B81225"/>
    <w:rsid w:val="00B81D9A"/>
    <w:rsid w:val="00B85FC8"/>
    <w:rsid w:val="00B863BC"/>
    <w:rsid w:val="00B900BC"/>
    <w:rsid w:val="00B909A9"/>
    <w:rsid w:val="00B9160E"/>
    <w:rsid w:val="00B92055"/>
    <w:rsid w:val="00B93244"/>
    <w:rsid w:val="00B93A1D"/>
    <w:rsid w:val="00B94797"/>
    <w:rsid w:val="00B94CE8"/>
    <w:rsid w:val="00B9512B"/>
    <w:rsid w:val="00B9571F"/>
    <w:rsid w:val="00B95D36"/>
    <w:rsid w:val="00BA05F2"/>
    <w:rsid w:val="00BA1190"/>
    <w:rsid w:val="00BA2870"/>
    <w:rsid w:val="00BA2B3B"/>
    <w:rsid w:val="00BA387A"/>
    <w:rsid w:val="00BA558B"/>
    <w:rsid w:val="00BB0FDA"/>
    <w:rsid w:val="00BB3E48"/>
    <w:rsid w:val="00BB6595"/>
    <w:rsid w:val="00BB685F"/>
    <w:rsid w:val="00BB6BC5"/>
    <w:rsid w:val="00BB6FAA"/>
    <w:rsid w:val="00BC1026"/>
    <w:rsid w:val="00BC2D85"/>
    <w:rsid w:val="00BC31EC"/>
    <w:rsid w:val="00BC3BB5"/>
    <w:rsid w:val="00BC3EF8"/>
    <w:rsid w:val="00BC45F3"/>
    <w:rsid w:val="00BC4F99"/>
    <w:rsid w:val="00BC6C18"/>
    <w:rsid w:val="00BC7D58"/>
    <w:rsid w:val="00BD0F0B"/>
    <w:rsid w:val="00BD34D7"/>
    <w:rsid w:val="00BD537D"/>
    <w:rsid w:val="00BD5A07"/>
    <w:rsid w:val="00BD7539"/>
    <w:rsid w:val="00BE0B6A"/>
    <w:rsid w:val="00BE1C87"/>
    <w:rsid w:val="00BE1F2A"/>
    <w:rsid w:val="00BE2814"/>
    <w:rsid w:val="00BE2DD7"/>
    <w:rsid w:val="00BE39F1"/>
    <w:rsid w:val="00BE5AD0"/>
    <w:rsid w:val="00BE6510"/>
    <w:rsid w:val="00BE6F43"/>
    <w:rsid w:val="00BE71DE"/>
    <w:rsid w:val="00BF0352"/>
    <w:rsid w:val="00BF072B"/>
    <w:rsid w:val="00BF09CE"/>
    <w:rsid w:val="00BF0D25"/>
    <w:rsid w:val="00BF12A9"/>
    <w:rsid w:val="00BF12BA"/>
    <w:rsid w:val="00BF1B7C"/>
    <w:rsid w:val="00BF219C"/>
    <w:rsid w:val="00BF2CE3"/>
    <w:rsid w:val="00BF3ACB"/>
    <w:rsid w:val="00BF3E83"/>
    <w:rsid w:val="00BF4B5A"/>
    <w:rsid w:val="00BF56FB"/>
    <w:rsid w:val="00BF5A81"/>
    <w:rsid w:val="00BF7D3A"/>
    <w:rsid w:val="00C0239A"/>
    <w:rsid w:val="00C0259B"/>
    <w:rsid w:val="00C02B8A"/>
    <w:rsid w:val="00C04D81"/>
    <w:rsid w:val="00C0539A"/>
    <w:rsid w:val="00C06C6F"/>
    <w:rsid w:val="00C076BB"/>
    <w:rsid w:val="00C116B0"/>
    <w:rsid w:val="00C13E5A"/>
    <w:rsid w:val="00C1442D"/>
    <w:rsid w:val="00C14BE7"/>
    <w:rsid w:val="00C15695"/>
    <w:rsid w:val="00C15E63"/>
    <w:rsid w:val="00C16B2A"/>
    <w:rsid w:val="00C16C69"/>
    <w:rsid w:val="00C20BD2"/>
    <w:rsid w:val="00C20CC7"/>
    <w:rsid w:val="00C220B2"/>
    <w:rsid w:val="00C22E5E"/>
    <w:rsid w:val="00C22F01"/>
    <w:rsid w:val="00C22F04"/>
    <w:rsid w:val="00C239D4"/>
    <w:rsid w:val="00C23D7D"/>
    <w:rsid w:val="00C2480D"/>
    <w:rsid w:val="00C24C88"/>
    <w:rsid w:val="00C2669B"/>
    <w:rsid w:val="00C268B7"/>
    <w:rsid w:val="00C2695D"/>
    <w:rsid w:val="00C270F0"/>
    <w:rsid w:val="00C27761"/>
    <w:rsid w:val="00C306A9"/>
    <w:rsid w:val="00C30A10"/>
    <w:rsid w:val="00C31595"/>
    <w:rsid w:val="00C32056"/>
    <w:rsid w:val="00C32CE6"/>
    <w:rsid w:val="00C32EAC"/>
    <w:rsid w:val="00C3326F"/>
    <w:rsid w:val="00C34820"/>
    <w:rsid w:val="00C35715"/>
    <w:rsid w:val="00C36DC6"/>
    <w:rsid w:val="00C40538"/>
    <w:rsid w:val="00C4095E"/>
    <w:rsid w:val="00C41AF0"/>
    <w:rsid w:val="00C422AB"/>
    <w:rsid w:val="00C422B5"/>
    <w:rsid w:val="00C42631"/>
    <w:rsid w:val="00C4365E"/>
    <w:rsid w:val="00C4457D"/>
    <w:rsid w:val="00C4517F"/>
    <w:rsid w:val="00C45A44"/>
    <w:rsid w:val="00C46CDD"/>
    <w:rsid w:val="00C475FB"/>
    <w:rsid w:val="00C4796A"/>
    <w:rsid w:val="00C50F00"/>
    <w:rsid w:val="00C53E0B"/>
    <w:rsid w:val="00C549B4"/>
    <w:rsid w:val="00C55048"/>
    <w:rsid w:val="00C566F7"/>
    <w:rsid w:val="00C56C1A"/>
    <w:rsid w:val="00C56CF5"/>
    <w:rsid w:val="00C577A6"/>
    <w:rsid w:val="00C57C65"/>
    <w:rsid w:val="00C6060C"/>
    <w:rsid w:val="00C60E6A"/>
    <w:rsid w:val="00C630A3"/>
    <w:rsid w:val="00C631D3"/>
    <w:rsid w:val="00C6411C"/>
    <w:rsid w:val="00C64985"/>
    <w:rsid w:val="00C64FE7"/>
    <w:rsid w:val="00C65D36"/>
    <w:rsid w:val="00C664B3"/>
    <w:rsid w:val="00C66802"/>
    <w:rsid w:val="00C66CB0"/>
    <w:rsid w:val="00C671A7"/>
    <w:rsid w:val="00C6764F"/>
    <w:rsid w:val="00C67A78"/>
    <w:rsid w:val="00C67AE5"/>
    <w:rsid w:val="00C703DB"/>
    <w:rsid w:val="00C70B8A"/>
    <w:rsid w:val="00C72AE5"/>
    <w:rsid w:val="00C7327D"/>
    <w:rsid w:val="00C73B70"/>
    <w:rsid w:val="00C7442C"/>
    <w:rsid w:val="00C757A2"/>
    <w:rsid w:val="00C759FB"/>
    <w:rsid w:val="00C76723"/>
    <w:rsid w:val="00C801F2"/>
    <w:rsid w:val="00C81E3C"/>
    <w:rsid w:val="00C82B24"/>
    <w:rsid w:val="00C83C13"/>
    <w:rsid w:val="00C853B5"/>
    <w:rsid w:val="00C8629E"/>
    <w:rsid w:val="00C86792"/>
    <w:rsid w:val="00C902FB"/>
    <w:rsid w:val="00C92236"/>
    <w:rsid w:val="00C92717"/>
    <w:rsid w:val="00C9332F"/>
    <w:rsid w:val="00C93A62"/>
    <w:rsid w:val="00C947C1"/>
    <w:rsid w:val="00C94C98"/>
    <w:rsid w:val="00C96CA0"/>
    <w:rsid w:val="00C978FB"/>
    <w:rsid w:val="00CA3882"/>
    <w:rsid w:val="00CA3D2A"/>
    <w:rsid w:val="00CA4C83"/>
    <w:rsid w:val="00CB0487"/>
    <w:rsid w:val="00CB04CE"/>
    <w:rsid w:val="00CB0C86"/>
    <w:rsid w:val="00CB1604"/>
    <w:rsid w:val="00CB1E0B"/>
    <w:rsid w:val="00CB2974"/>
    <w:rsid w:val="00CB2D5F"/>
    <w:rsid w:val="00CB2DA9"/>
    <w:rsid w:val="00CB4951"/>
    <w:rsid w:val="00CB4F0D"/>
    <w:rsid w:val="00CB5D43"/>
    <w:rsid w:val="00CB7175"/>
    <w:rsid w:val="00CB723E"/>
    <w:rsid w:val="00CB7587"/>
    <w:rsid w:val="00CB7618"/>
    <w:rsid w:val="00CB7BBC"/>
    <w:rsid w:val="00CB7D35"/>
    <w:rsid w:val="00CB7F68"/>
    <w:rsid w:val="00CC00DD"/>
    <w:rsid w:val="00CC0206"/>
    <w:rsid w:val="00CC1AF2"/>
    <w:rsid w:val="00CC2A51"/>
    <w:rsid w:val="00CC3DD0"/>
    <w:rsid w:val="00CC5F9E"/>
    <w:rsid w:val="00CC634D"/>
    <w:rsid w:val="00CC6BD4"/>
    <w:rsid w:val="00CC7DC6"/>
    <w:rsid w:val="00CD01EB"/>
    <w:rsid w:val="00CD09DB"/>
    <w:rsid w:val="00CD14ED"/>
    <w:rsid w:val="00CD2467"/>
    <w:rsid w:val="00CD423F"/>
    <w:rsid w:val="00CD78D2"/>
    <w:rsid w:val="00CD7996"/>
    <w:rsid w:val="00CE0DA3"/>
    <w:rsid w:val="00CE1555"/>
    <w:rsid w:val="00CE1687"/>
    <w:rsid w:val="00CE19D4"/>
    <w:rsid w:val="00CE24F7"/>
    <w:rsid w:val="00CE312E"/>
    <w:rsid w:val="00CE345D"/>
    <w:rsid w:val="00CE46F8"/>
    <w:rsid w:val="00CE4E81"/>
    <w:rsid w:val="00CE55EF"/>
    <w:rsid w:val="00CE61D4"/>
    <w:rsid w:val="00CE62A3"/>
    <w:rsid w:val="00CE6E0D"/>
    <w:rsid w:val="00CF41B6"/>
    <w:rsid w:val="00CF4520"/>
    <w:rsid w:val="00CF6438"/>
    <w:rsid w:val="00D00EC9"/>
    <w:rsid w:val="00D025D3"/>
    <w:rsid w:val="00D04254"/>
    <w:rsid w:val="00D04BB6"/>
    <w:rsid w:val="00D04EED"/>
    <w:rsid w:val="00D05345"/>
    <w:rsid w:val="00D05720"/>
    <w:rsid w:val="00D05A00"/>
    <w:rsid w:val="00D068B0"/>
    <w:rsid w:val="00D06B84"/>
    <w:rsid w:val="00D06DFF"/>
    <w:rsid w:val="00D11F7B"/>
    <w:rsid w:val="00D15131"/>
    <w:rsid w:val="00D155C2"/>
    <w:rsid w:val="00D17331"/>
    <w:rsid w:val="00D21D67"/>
    <w:rsid w:val="00D224DE"/>
    <w:rsid w:val="00D2288D"/>
    <w:rsid w:val="00D24199"/>
    <w:rsid w:val="00D27877"/>
    <w:rsid w:val="00D30593"/>
    <w:rsid w:val="00D31AEC"/>
    <w:rsid w:val="00D321CC"/>
    <w:rsid w:val="00D349F4"/>
    <w:rsid w:val="00D3632F"/>
    <w:rsid w:val="00D365E5"/>
    <w:rsid w:val="00D3692D"/>
    <w:rsid w:val="00D3794D"/>
    <w:rsid w:val="00D37A8F"/>
    <w:rsid w:val="00D37E1A"/>
    <w:rsid w:val="00D408F6"/>
    <w:rsid w:val="00D41122"/>
    <w:rsid w:val="00D44877"/>
    <w:rsid w:val="00D45E84"/>
    <w:rsid w:val="00D468F8"/>
    <w:rsid w:val="00D47810"/>
    <w:rsid w:val="00D5055E"/>
    <w:rsid w:val="00D50A91"/>
    <w:rsid w:val="00D52BF5"/>
    <w:rsid w:val="00D53591"/>
    <w:rsid w:val="00D537EF"/>
    <w:rsid w:val="00D53A81"/>
    <w:rsid w:val="00D53D02"/>
    <w:rsid w:val="00D54392"/>
    <w:rsid w:val="00D55EAF"/>
    <w:rsid w:val="00D60E86"/>
    <w:rsid w:val="00D6130C"/>
    <w:rsid w:val="00D6255C"/>
    <w:rsid w:val="00D63450"/>
    <w:rsid w:val="00D63AF5"/>
    <w:rsid w:val="00D63D42"/>
    <w:rsid w:val="00D65090"/>
    <w:rsid w:val="00D65D2D"/>
    <w:rsid w:val="00D661D7"/>
    <w:rsid w:val="00D70858"/>
    <w:rsid w:val="00D70C20"/>
    <w:rsid w:val="00D70CC8"/>
    <w:rsid w:val="00D735A8"/>
    <w:rsid w:val="00D75234"/>
    <w:rsid w:val="00D75768"/>
    <w:rsid w:val="00D7682C"/>
    <w:rsid w:val="00D77BEC"/>
    <w:rsid w:val="00D77D10"/>
    <w:rsid w:val="00D77EED"/>
    <w:rsid w:val="00D800DE"/>
    <w:rsid w:val="00D80E17"/>
    <w:rsid w:val="00D813E2"/>
    <w:rsid w:val="00D8194F"/>
    <w:rsid w:val="00D8284E"/>
    <w:rsid w:val="00D83365"/>
    <w:rsid w:val="00D85D1D"/>
    <w:rsid w:val="00D8667D"/>
    <w:rsid w:val="00D866E4"/>
    <w:rsid w:val="00D86B31"/>
    <w:rsid w:val="00D873EC"/>
    <w:rsid w:val="00D9067C"/>
    <w:rsid w:val="00D91179"/>
    <w:rsid w:val="00D9133D"/>
    <w:rsid w:val="00D92948"/>
    <w:rsid w:val="00D934BB"/>
    <w:rsid w:val="00D96333"/>
    <w:rsid w:val="00D96F23"/>
    <w:rsid w:val="00D97678"/>
    <w:rsid w:val="00DA1C67"/>
    <w:rsid w:val="00DA2255"/>
    <w:rsid w:val="00DA5635"/>
    <w:rsid w:val="00DA6EA0"/>
    <w:rsid w:val="00DB0379"/>
    <w:rsid w:val="00DB0C16"/>
    <w:rsid w:val="00DB0E2D"/>
    <w:rsid w:val="00DB11DF"/>
    <w:rsid w:val="00DB35CF"/>
    <w:rsid w:val="00DB3C47"/>
    <w:rsid w:val="00DB4AF2"/>
    <w:rsid w:val="00DB624F"/>
    <w:rsid w:val="00DB69E3"/>
    <w:rsid w:val="00DB7D87"/>
    <w:rsid w:val="00DB7FCD"/>
    <w:rsid w:val="00DC0B13"/>
    <w:rsid w:val="00DC1FE4"/>
    <w:rsid w:val="00DC2140"/>
    <w:rsid w:val="00DC2897"/>
    <w:rsid w:val="00DC2C15"/>
    <w:rsid w:val="00DC53D0"/>
    <w:rsid w:val="00DC7E06"/>
    <w:rsid w:val="00DD0C3E"/>
    <w:rsid w:val="00DD0E08"/>
    <w:rsid w:val="00DD2A33"/>
    <w:rsid w:val="00DD3440"/>
    <w:rsid w:val="00DD40B1"/>
    <w:rsid w:val="00DD49FB"/>
    <w:rsid w:val="00DD5639"/>
    <w:rsid w:val="00DE216E"/>
    <w:rsid w:val="00DE245E"/>
    <w:rsid w:val="00DE2A2C"/>
    <w:rsid w:val="00DE4F2A"/>
    <w:rsid w:val="00DE56C7"/>
    <w:rsid w:val="00DE60FA"/>
    <w:rsid w:val="00DE62E7"/>
    <w:rsid w:val="00DE686E"/>
    <w:rsid w:val="00DF0AB2"/>
    <w:rsid w:val="00DF1BE7"/>
    <w:rsid w:val="00DF21F1"/>
    <w:rsid w:val="00DF239F"/>
    <w:rsid w:val="00DF4977"/>
    <w:rsid w:val="00DF5660"/>
    <w:rsid w:val="00DF641B"/>
    <w:rsid w:val="00E018CA"/>
    <w:rsid w:val="00E01DAA"/>
    <w:rsid w:val="00E03DC1"/>
    <w:rsid w:val="00E04939"/>
    <w:rsid w:val="00E04D06"/>
    <w:rsid w:val="00E050A0"/>
    <w:rsid w:val="00E0571C"/>
    <w:rsid w:val="00E05767"/>
    <w:rsid w:val="00E0635E"/>
    <w:rsid w:val="00E06899"/>
    <w:rsid w:val="00E07163"/>
    <w:rsid w:val="00E10ACE"/>
    <w:rsid w:val="00E10DAF"/>
    <w:rsid w:val="00E11425"/>
    <w:rsid w:val="00E12B81"/>
    <w:rsid w:val="00E13A40"/>
    <w:rsid w:val="00E1622A"/>
    <w:rsid w:val="00E17A59"/>
    <w:rsid w:val="00E201A5"/>
    <w:rsid w:val="00E20D7D"/>
    <w:rsid w:val="00E2440E"/>
    <w:rsid w:val="00E2559F"/>
    <w:rsid w:val="00E25634"/>
    <w:rsid w:val="00E26589"/>
    <w:rsid w:val="00E2734C"/>
    <w:rsid w:val="00E27522"/>
    <w:rsid w:val="00E321A5"/>
    <w:rsid w:val="00E32598"/>
    <w:rsid w:val="00E330C9"/>
    <w:rsid w:val="00E33107"/>
    <w:rsid w:val="00E3358E"/>
    <w:rsid w:val="00E34175"/>
    <w:rsid w:val="00E34C37"/>
    <w:rsid w:val="00E35755"/>
    <w:rsid w:val="00E36713"/>
    <w:rsid w:val="00E36724"/>
    <w:rsid w:val="00E40375"/>
    <w:rsid w:val="00E40810"/>
    <w:rsid w:val="00E40934"/>
    <w:rsid w:val="00E42C02"/>
    <w:rsid w:val="00E4343D"/>
    <w:rsid w:val="00E44502"/>
    <w:rsid w:val="00E452B5"/>
    <w:rsid w:val="00E47CB8"/>
    <w:rsid w:val="00E500A8"/>
    <w:rsid w:val="00E50198"/>
    <w:rsid w:val="00E50632"/>
    <w:rsid w:val="00E514EE"/>
    <w:rsid w:val="00E5169F"/>
    <w:rsid w:val="00E52591"/>
    <w:rsid w:val="00E53CDF"/>
    <w:rsid w:val="00E54695"/>
    <w:rsid w:val="00E5626B"/>
    <w:rsid w:val="00E620C6"/>
    <w:rsid w:val="00E6211E"/>
    <w:rsid w:val="00E62620"/>
    <w:rsid w:val="00E63ADF"/>
    <w:rsid w:val="00E64FE3"/>
    <w:rsid w:val="00E6553B"/>
    <w:rsid w:val="00E6638B"/>
    <w:rsid w:val="00E66DD2"/>
    <w:rsid w:val="00E66EE0"/>
    <w:rsid w:val="00E672F0"/>
    <w:rsid w:val="00E67734"/>
    <w:rsid w:val="00E67B70"/>
    <w:rsid w:val="00E70B8A"/>
    <w:rsid w:val="00E735F9"/>
    <w:rsid w:val="00E73C6A"/>
    <w:rsid w:val="00E74119"/>
    <w:rsid w:val="00E74D69"/>
    <w:rsid w:val="00E77FD2"/>
    <w:rsid w:val="00E809B5"/>
    <w:rsid w:val="00E8161A"/>
    <w:rsid w:val="00E81BCD"/>
    <w:rsid w:val="00E83BA9"/>
    <w:rsid w:val="00E8463B"/>
    <w:rsid w:val="00E8474F"/>
    <w:rsid w:val="00E8532E"/>
    <w:rsid w:val="00E86A64"/>
    <w:rsid w:val="00E870A5"/>
    <w:rsid w:val="00E9043A"/>
    <w:rsid w:val="00E91C6D"/>
    <w:rsid w:val="00E92A6E"/>
    <w:rsid w:val="00E93BB9"/>
    <w:rsid w:val="00E955C3"/>
    <w:rsid w:val="00E95B84"/>
    <w:rsid w:val="00E969ED"/>
    <w:rsid w:val="00E97A79"/>
    <w:rsid w:val="00E97BE4"/>
    <w:rsid w:val="00EA02D8"/>
    <w:rsid w:val="00EA0404"/>
    <w:rsid w:val="00EA3A20"/>
    <w:rsid w:val="00EA3D94"/>
    <w:rsid w:val="00EA50E3"/>
    <w:rsid w:val="00EA5855"/>
    <w:rsid w:val="00EA5C2E"/>
    <w:rsid w:val="00EA618F"/>
    <w:rsid w:val="00EA61D1"/>
    <w:rsid w:val="00EB3E34"/>
    <w:rsid w:val="00EB6EE3"/>
    <w:rsid w:val="00EC0780"/>
    <w:rsid w:val="00EC079F"/>
    <w:rsid w:val="00EC14B3"/>
    <w:rsid w:val="00EC24A6"/>
    <w:rsid w:val="00EC3D77"/>
    <w:rsid w:val="00EC4190"/>
    <w:rsid w:val="00EC645A"/>
    <w:rsid w:val="00EC6BF1"/>
    <w:rsid w:val="00EC6F0A"/>
    <w:rsid w:val="00EC7186"/>
    <w:rsid w:val="00EC7B1E"/>
    <w:rsid w:val="00EC7F46"/>
    <w:rsid w:val="00ED0092"/>
    <w:rsid w:val="00ED032E"/>
    <w:rsid w:val="00ED086B"/>
    <w:rsid w:val="00ED0A37"/>
    <w:rsid w:val="00ED1EC2"/>
    <w:rsid w:val="00ED2F40"/>
    <w:rsid w:val="00ED5511"/>
    <w:rsid w:val="00ED7299"/>
    <w:rsid w:val="00ED7F85"/>
    <w:rsid w:val="00EE0172"/>
    <w:rsid w:val="00EE067E"/>
    <w:rsid w:val="00EE1CF3"/>
    <w:rsid w:val="00EE4023"/>
    <w:rsid w:val="00EE44CA"/>
    <w:rsid w:val="00EE4FA0"/>
    <w:rsid w:val="00EE5963"/>
    <w:rsid w:val="00EE6C1E"/>
    <w:rsid w:val="00EF06A0"/>
    <w:rsid w:val="00EF164A"/>
    <w:rsid w:val="00EF3D59"/>
    <w:rsid w:val="00EF3FAE"/>
    <w:rsid w:val="00EF44A3"/>
    <w:rsid w:val="00EF49F7"/>
    <w:rsid w:val="00EF60E8"/>
    <w:rsid w:val="00EF6A87"/>
    <w:rsid w:val="00EF6E88"/>
    <w:rsid w:val="00EF7BE3"/>
    <w:rsid w:val="00F00178"/>
    <w:rsid w:val="00F00B48"/>
    <w:rsid w:val="00F0158B"/>
    <w:rsid w:val="00F0161F"/>
    <w:rsid w:val="00F02053"/>
    <w:rsid w:val="00F0283D"/>
    <w:rsid w:val="00F0333E"/>
    <w:rsid w:val="00F03632"/>
    <w:rsid w:val="00F041AF"/>
    <w:rsid w:val="00F056D8"/>
    <w:rsid w:val="00F0630D"/>
    <w:rsid w:val="00F06C8B"/>
    <w:rsid w:val="00F06D7A"/>
    <w:rsid w:val="00F072F1"/>
    <w:rsid w:val="00F0764B"/>
    <w:rsid w:val="00F10EA8"/>
    <w:rsid w:val="00F1179D"/>
    <w:rsid w:val="00F11C3E"/>
    <w:rsid w:val="00F12218"/>
    <w:rsid w:val="00F12A72"/>
    <w:rsid w:val="00F13102"/>
    <w:rsid w:val="00F13865"/>
    <w:rsid w:val="00F16670"/>
    <w:rsid w:val="00F16C85"/>
    <w:rsid w:val="00F203EB"/>
    <w:rsid w:val="00F20A6B"/>
    <w:rsid w:val="00F21045"/>
    <w:rsid w:val="00F214F2"/>
    <w:rsid w:val="00F21588"/>
    <w:rsid w:val="00F22B23"/>
    <w:rsid w:val="00F232A7"/>
    <w:rsid w:val="00F23336"/>
    <w:rsid w:val="00F23FCC"/>
    <w:rsid w:val="00F243B9"/>
    <w:rsid w:val="00F24E28"/>
    <w:rsid w:val="00F25EDF"/>
    <w:rsid w:val="00F25F16"/>
    <w:rsid w:val="00F27199"/>
    <w:rsid w:val="00F277AB"/>
    <w:rsid w:val="00F27EBA"/>
    <w:rsid w:val="00F32C3D"/>
    <w:rsid w:val="00F34DAA"/>
    <w:rsid w:val="00F3625E"/>
    <w:rsid w:val="00F3690C"/>
    <w:rsid w:val="00F36BD8"/>
    <w:rsid w:val="00F37AE0"/>
    <w:rsid w:val="00F37B89"/>
    <w:rsid w:val="00F402A6"/>
    <w:rsid w:val="00F40685"/>
    <w:rsid w:val="00F40FA5"/>
    <w:rsid w:val="00F4122B"/>
    <w:rsid w:val="00F41E16"/>
    <w:rsid w:val="00F4391B"/>
    <w:rsid w:val="00F44114"/>
    <w:rsid w:val="00F44557"/>
    <w:rsid w:val="00F45780"/>
    <w:rsid w:val="00F475FC"/>
    <w:rsid w:val="00F501C6"/>
    <w:rsid w:val="00F5154D"/>
    <w:rsid w:val="00F51706"/>
    <w:rsid w:val="00F52217"/>
    <w:rsid w:val="00F534AC"/>
    <w:rsid w:val="00F53A04"/>
    <w:rsid w:val="00F53AC1"/>
    <w:rsid w:val="00F53BA7"/>
    <w:rsid w:val="00F55DE9"/>
    <w:rsid w:val="00F56045"/>
    <w:rsid w:val="00F571FF"/>
    <w:rsid w:val="00F57D93"/>
    <w:rsid w:val="00F61363"/>
    <w:rsid w:val="00F624A4"/>
    <w:rsid w:val="00F63050"/>
    <w:rsid w:val="00F631A5"/>
    <w:rsid w:val="00F6371A"/>
    <w:rsid w:val="00F63D66"/>
    <w:rsid w:val="00F64A5B"/>
    <w:rsid w:val="00F65A5F"/>
    <w:rsid w:val="00F66022"/>
    <w:rsid w:val="00F6610A"/>
    <w:rsid w:val="00F6727B"/>
    <w:rsid w:val="00F678C1"/>
    <w:rsid w:val="00F70800"/>
    <w:rsid w:val="00F759EB"/>
    <w:rsid w:val="00F75E5A"/>
    <w:rsid w:val="00F76AE6"/>
    <w:rsid w:val="00F76C75"/>
    <w:rsid w:val="00F8131C"/>
    <w:rsid w:val="00F81BF3"/>
    <w:rsid w:val="00F82A4F"/>
    <w:rsid w:val="00F84126"/>
    <w:rsid w:val="00F841BC"/>
    <w:rsid w:val="00F8441A"/>
    <w:rsid w:val="00F849B6"/>
    <w:rsid w:val="00F84BC3"/>
    <w:rsid w:val="00F8732A"/>
    <w:rsid w:val="00F92202"/>
    <w:rsid w:val="00F92C87"/>
    <w:rsid w:val="00F94146"/>
    <w:rsid w:val="00F94B53"/>
    <w:rsid w:val="00F9518C"/>
    <w:rsid w:val="00F95AF1"/>
    <w:rsid w:val="00F9673D"/>
    <w:rsid w:val="00F97996"/>
    <w:rsid w:val="00FA3C2E"/>
    <w:rsid w:val="00FA5D3C"/>
    <w:rsid w:val="00FA5E64"/>
    <w:rsid w:val="00FA63F1"/>
    <w:rsid w:val="00FA717D"/>
    <w:rsid w:val="00FB0E7C"/>
    <w:rsid w:val="00FB1F6E"/>
    <w:rsid w:val="00FB2114"/>
    <w:rsid w:val="00FB224F"/>
    <w:rsid w:val="00FB3038"/>
    <w:rsid w:val="00FB341C"/>
    <w:rsid w:val="00FB3F81"/>
    <w:rsid w:val="00FB474F"/>
    <w:rsid w:val="00FB6F09"/>
    <w:rsid w:val="00FB7549"/>
    <w:rsid w:val="00FC0D34"/>
    <w:rsid w:val="00FC1065"/>
    <w:rsid w:val="00FC2133"/>
    <w:rsid w:val="00FC5381"/>
    <w:rsid w:val="00FD1C65"/>
    <w:rsid w:val="00FD41D3"/>
    <w:rsid w:val="00FD4988"/>
    <w:rsid w:val="00FD6B93"/>
    <w:rsid w:val="00FD794D"/>
    <w:rsid w:val="00FD7D19"/>
    <w:rsid w:val="00FE062B"/>
    <w:rsid w:val="00FE1B35"/>
    <w:rsid w:val="00FE1E1F"/>
    <w:rsid w:val="00FE6846"/>
    <w:rsid w:val="00FE6FF7"/>
    <w:rsid w:val="00FF09FF"/>
    <w:rsid w:val="00FF147E"/>
    <w:rsid w:val="00FF21CC"/>
    <w:rsid w:val="00FF2C80"/>
    <w:rsid w:val="00FF306F"/>
    <w:rsid w:val="00FF3D8B"/>
    <w:rsid w:val="00FF50BE"/>
    <w:rsid w:val="00FF55EE"/>
    <w:rsid w:val="00FF5F98"/>
    <w:rsid w:val="00FF67BC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2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549"/>
    <w:pPr>
      <w:ind w:left="720"/>
      <w:contextualSpacing/>
    </w:pPr>
  </w:style>
  <w:style w:type="table" w:styleId="a4">
    <w:name w:val="Table Grid"/>
    <w:basedOn w:val="a1"/>
    <w:uiPriority w:val="59"/>
    <w:rsid w:val="00537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Кассиопия</dc:creator>
  <cp:lastModifiedBy>Кассиопия</cp:lastModifiedBy>
  <cp:revision>1</cp:revision>
  <dcterms:created xsi:type="dcterms:W3CDTF">2015-12-08T16:05:00Z</dcterms:created>
  <dcterms:modified xsi:type="dcterms:W3CDTF">2015-12-08T16:56:00Z</dcterms:modified>
</cp:coreProperties>
</file>