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E" w:rsidRPr="00BB752D" w:rsidRDefault="00996180" w:rsidP="0099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b/>
          <w:sz w:val="28"/>
          <w:szCs w:val="28"/>
        </w:rPr>
        <w:t>Ключи к заданиям олимпиады по математике.</w:t>
      </w:r>
    </w:p>
    <w:p w:rsidR="00996180" w:rsidRPr="00BB752D" w:rsidRDefault="00996180" w:rsidP="0099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b/>
          <w:sz w:val="28"/>
          <w:szCs w:val="28"/>
        </w:rPr>
        <w:t>Школьный тур, 4 класс.</w:t>
      </w:r>
    </w:p>
    <w:p w:rsidR="00996180" w:rsidRPr="00BB752D" w:rsidRDefault="00996180" w:rsidP="0099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15" w:rsidRDefault="00996180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В числе 4921508 надо вычеркнуть цифры 4, 9, 2, 5. Получившееся трёхзначное число – 108.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     </w:t>
      </w:r>
      <w:r w:rsidR="006F1D3B" w:rsidRPr="00BB752D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83603" w:rsidRDefault="00783603" w:rsidP="00783603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03" w:rsidRPr="00783603" w:rsidRDefault="00783603" w:rsidP="0078360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450 метров     </w:t>
      </w:r>
      <w:r w:rsidRPr="00BB752D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783603" w:rsidRPr="00BB752D" w:rsidRDefault="00783603" w:rsidP="00783603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3603" w:rsidRPr="00783603" w:rsidRDefault="00783603" w:rsidP="0078360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Истинное время 1 ч 50 мин + 25 мин = 2 ч 15 мин. Другие часы показывают 2 ч 15 мин + 15 мин = 2 ч 30 мин.    </w:t>
      </w:r>
      <w:r>
        <w:rPr>
          <w:rFonts w:ascii="Times New Roman" w:hAnsi="Times New Roman" w:cs="Times New Roman"/>
          <w:b/>
          <w:sz w:val="28"/>
          <w:szCs w:val="28"/>
        </w:rPr>
        <w:t>(1 балл</w:t>
      </w:r>
      <w:r w:rsidRPr="00BB752D">
        <w:rPr>
          <w:rFonts w:ascii="Times New Roman" w:hAnsi="Times New Roman" w:cs="Times New Roman"/>
          <w:b/>
          <w:sz w:val="28"/>
          <w:szCs w:val="28"/>
        </w:rPr>
        <w:t>)</w:t>
      </w:r>
    </w:p>
    <w:p w:rsidR="006F1D3B" w:rsidRPr="00BB752D" w:rsidRDefault="006F1D3B" w:rsidP="00F4384A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1D3B" w:rsidRPr="00BB752D" w:rsidRDefault="006F1D3B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(5 – 5) · 5 = 0 или 5 · (5 – 5)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= 0       </w:t>
      </w:r>
      <w:r w:rsidR="00783603">
        <w:rPr>
          <w:rFonts w:ascii="Times New Roman" w:hAnsi="Times New Roman" w:cs="Times New Roman"/>
          <w:b/>
          <w:sz w:val="28"/>
          <w:szCs w:val="28"/>
        </w:rPr>
        <w:t>(2</w: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83603">
        <w:rPr>
          <w:rFonts w:ascii="Times New Roman" w:hAnsi="Times New Roman" w:cs="Times New Roman"/>
          <w:b/>
          <w:sz w:val="28"/>
          <w:szCs w:val="28"/>
        </w:rPr>
        <w:t>а</w:t>
      </w:r>
      <w:r w:rsidRPr="00BB752D">
        <w:rPr>
          <w:rFonts w:ascii="Times New Roman" w:hAnsi="Times New Roman" w:cs="Times New Roman"/>
          <w:b/>
          <w:sz w:val="28"/>
          <w:szCs w:val="28"/>
        </w:rPr>
        <w:t>)</w:t>
      </w:r>
    </w:p>
    <w:p w:rsidR="006F1D3B" w:rsidRPr="00BB752D" w:rsidRDefault="006F1D3B" w:rsidP="00F4384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D3B" w:rsidRPr="00BB752D" w:rsidRDefault="00F15990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19 + 25 + 6 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= 50  </w:t>
      </w:r>
      <w:r w:rsidRPr="00BB752D">
        <w:rPr>
          <w:rFonts w:ascii="Times New Roman" w:hAnsi="Times New Roman" w:cs="Times New Roman"/>
          <w:sz w:val="28"/>
          <w:szCs w:val="28"/>
        </w:rPr>
        <w:t xml:space="preserve"> </w:t>
      </w:r>
      <w:r w:rsidR="00783603">
        <w:rPr>
          <w:rFonts w:ascii="Times New Roman" w:hAnsi="Times New Roman" w:cs="Times New Roman"/>
          <w:b/>
          <w:sz w:val="28"/>
          <w:szCs w:val="28"/>
        </w:rPr>
        <w:t>(2</w: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83603">
        <w:rPr>
          <w:rFonts w:ascii="Times New Roman" w:hAnsi="Times New Roman" w:cs="Times New Roman"/>
          <w:b/>
          <w:sz w:val="28"/>
          <w:szCs w:val="28"/>
        </w:rPr>
        <w:t>а</w:t>
      </w:r>
      <w:r w:rsidRPr="00BB752D">
        <w:rPr>
          <w:rFonts w:ascii="Times New Roman" w:hAnsi="Times New Roman" w:cs="Times New Roman"/>
          <w:b/>
          <w:sz w:val="28"/>
          <w:szCs w:val="28"/>
        </w:rPr>
        <w:t>)</w:t>
      </w:r>
    </w:p>
    <w:p w:rsidR="00F15990" w:rsidRPr="00BB752D" w:rsidRDefault="00F15990" w:rsidP="00F4384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4798" w:rsidRPr="00BB752D" w:rsidRDefault="00FE4798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30, 60 или 90 яблок. Любое из этих чисел. 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  </w:t>
      </w:r>
      <w:r w:rsidRPr="00BB752D">
        <w:rPr>
          <w:rFonts w:ascii="Times New Roman" w:hAnsi="Times New Roman" w:cs="Times New Roman"/>
          <w:sz w:val="28"/>
          <w:szCs w:val="28"/>
        </w:rPr>
        <w:t xml:space="preserve"> </w:t>
      </w:r>
      <w:r w:rsidRPr="00BB752D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F15990" w:rsidRPr="00BB752D" w:rsidRDefault="00FE4798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Если приведены все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варианты ответов -         </w:t>
      </w:r>
      <w:r w:rsidRPr="00BB752D">
        <w:rPr>
          <w:rFonts w:ascii="Times New Roman" w:hAnsi="Times New Roman" w:cs="Times New Roman"/>
          <w:b/>
          <w:sz w:val="28"/>
          <w:szCs w:val="28"/>
        </w:rPr>
        <w:t>+ 1 балл</w:t>
      </w:r>
    </w:p>
    <w:p w:rsidR="003057DA" w:rsidRPr="00BB752D" w:rsidRDefault="003057DA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3053" w:rsidRPr="00BB752D" w:rsidRDefault="003057DA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6 жуков и 4 паука.</w:t>
      </w:r>
    </w:p>
    <w:p w:rsidR="003057DA" w:rsidRPr="00BB752D" w:rsidRDefault="003057DA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i/>
          <w:sz w:val="28"/>
          <w:szCs w:val="28"/>
        </w:rPr>
        <w:t xml:space="preserve">Проверка: </w:t>
      </w:r>
      <w:r w:rsidRPr="00BB752D">
        <w:rPr>
          <w:rFonts w:ascii="Times New Roman" w:hAnsi="Times New Roman" w:cs="Times New Roman"/>
          <w:sz w:val="28"/>
          <w:szCs w:val="28"/>
        </w:rPr>
        <w:t xml:space="preserve">6 · 6 + 8 · 4 = 36 + 32 = 68 (ног) 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    </w:t>
      </w:r>
      <w:r w:rsidRPr="00BB752D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3057DA" w:rsidRPr="00BB752D" w:rsidRDefault="003057DA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57DA" w:rsidRPr="00BB752D" w:rsidRDefault="003057DA" w:rsidP="00F4384A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Андрей из Москвы, Женя из Сочи, Костя из Томска.</w:t>
      </w:r>
      <w:r w:rsidR="009A5515" w:rsidRPr="00BB752D">
        <w:rPr>
          <w:rFonts w:ascii="Times New Roman" w:hAnsi="Times New Roman" w:cs="Times New Roman"/>
          <w:sz w:val="28"/>
          <w:szCs w:val="28"/>
        </w:rPr>
        <w:t xml:space="preserve">    </w:t>
      </w:r>
      <w:r w:rsidRPr="00BB752D">
        <w:rPr>
          <w:rFonts w:ascii="Times New Roman" w:hAnsi="Times New Roman" w:cs="Times New Roman"/>
          <w:b/>
          <w:sz w:val="28"/>
          <w:szCs w:val="28"/>
        </w:rPr>
        <w:t>(2 балла)</w:t>
      </w:r>
      <w:r w:rsidRPr="00BB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DA" w:rsidRPr="00BB752D" w:rsidRDefault="003057DA" w:rsidP="00F4384A">
      <w:pPr>
        <w:pStyle w:val="a3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603" w:rsidRPr="00BB752D" w:rsidRDefault="00783603" w:rsidP="0078360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1). (28 -22)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2 = 3 (года) – дочке</w:t>
      </w:r>
    </w:p>
    <w:p w:rsidR="00783603" w:rsidRPr="00BB752D" w:rsidRDefault="00783603" w:rsidP="00783603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2). 3 +22 = 25 (лет) – маме</w:t>
      </w:r>
    </w:p>
    <w:p w:rsidR="00783603" w:rsidRPr="00BB752D" w:rsidRDefault="00783603" w:rsidP="0078360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     Ответ: маме 25 лет, а дочке 3 года.    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783603" w:rsidRPr="00783603" w:rsidRDefault="00783603" w:rsidP="007836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603" w:rsidRPr="00BB752D" w:rsidRDefault="00783603" w:rsidP="0078360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;mso-height-relative:margin" from="32.5pt,21.75pt" to="266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" strokecolor="black [3200]" strokeweight=".5pt">
            <v:stroke joinstyle="miter"/>
          </v:line>
        </w:pict>
      </w:r>
      <w:r w:rsidR="00561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4" o:spid="_x0000_s1030" style="position:absolute;left:0;text-align:left;margin-left:161.25pt;margin-top:20.2pt;width:3.6pt;height:3.6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" fillcolor="black [3213]" strokecolor="black [3213]" strokeweight="1pt">
            <v:stroke joinstyle="miter"/>
          </v:oval>
        </w:pict>
      </w:r>
      <w:r w:rsidR="00561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5" o:spid="_x0000_s1029" style="position:absolute;left:0;text-align:left;margin-left:231pt;margin-top:19.45pt;width:3.6pt;height:3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" fillcolor="black [3213]" strokecolor="black [3213]" strokeweight="1pt">
            <v:stroke joinstyle="miter"/>
          </v:oval>
        </w:pict>
      </w:r>
      <w:r w:rsidR="00561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" o:spid="_x0000_s1028" style="position:absolute;left:0;text-align:left;margin-left:265.2pt;margin-top:20.3pt;width:3.6pt;height:3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" fillcolor="black [3213]" strokecolor="black [3213]" strokeweight="1pt">
            <v:stroke joinstyle="miter"/>
          </v:oval>
        </w:pict>
      </w:r>
      <w:r w:rsidR="00561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" o:spid="_x0000_s1027" style="position:absolute;left:0;text-align:left;margin-left:29.15pt;margin-top:20.3pt;width:3.6pt;height:3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" fillcolor="black [3213]" strokecolor="black [3213]" strokeweight="1pt">
            <v:stroke joinstyle="miter"/>
          </v:oval>
        </w:pic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       </w:t>
      </w:r>
      <w:r w:rsidRPr="00BB752D">
        <w:rPr>
          <w:rFonts w:ascii="Times New Roman" w:hAnsi="Times New Roman" w:cs="Times New Roman"/>
          <w:sz w:val="28"/>
          <w:szCs w:val="28"/>
        </w:rPr>
        <w:t xml:space="preserve"> </w:t>
      </w:r>
      <w:r w:rsidRPr="006C64AC">
        <w:rPr>
          <w:rFonts w:ascii="Times New Roman" w:hAnsi="Times New Roman" w:cs="Times New Roman"/>
          <w:sz w:val="20"/>
          <w:szCs w:val="20"/>
        </w:rPr>
        <w:t>4 см</w:t>
      </w:r>
      <w:proofErr w:type="gramStart"/>
      <w:r w:rsidRPr="006C64AC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4AC">
        <w:rPr>
          <w:rFonts w:ascii="Times New Roman" w:hAnsi="Times New Roman" w:cs="Times New Roman"/>
          <w:sz w:val="20"/>
          <w:szCs w:val="20"/>
        </w:rPr>
        <w:t>2 см</w:t>
      </w:r>
      <w:r>
        <w:rPr>
          <w:rFonts w:ascii="Times New Roman" w:hAnsi="Times New Roman" w:cs="Times New Roman"/>
          <w:sz w:val="28"/>
          <w:szCs w:val="28"/>
        </w:rPr>
        <w:t xml:space="preserve">       С </w:t>
      </w:r>
      <w:r w:rsidRPr="006C64AC">
        <w:rPr>
          <w:rFonts w:ascii="Times New Roman" w:hAnsi="Times New Roman" w:cs="Times New Roman"/>
          <w:sz w:val="20"/>
          <w:szCs w:val="20"/>
        </w:rPr>
        <w:t>1 см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B752D">
        <w:rPr>
          <w:rFonts w:ascii="Times New Roman" w:hAnsi="Times New Roman" w:cs="Times New Roman"/>
          <w:sz w:val="28"/>
          <w:szCs w:val="28"/>
        </w:rPr>
        <w:t xml:space="preserve">Д     </w: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(3 балла) </w:t>
      </w:r>
    </w:p>
    <w:p w:rsidR="00783603" w:rsidRPr="00BB752D" w:rsidRDefault="00783603" w:rsidP="00783603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F0ADD" w:rsidRPr="00BB752D" w:rsidRDefault="00CF0ADD" w:rsidP="00783603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515" w:rsidRPr="00BB752D" w:rsidRDefault="009A5515" w:rsidP="00F4384A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1).24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2 = 12 (ч) – спала</w:t>
      </w:r>
    </w:p>
    <w:p w:rsidR="009A5515" w:rsidRPr="00BB752D" w:rsidRDefault="009A5515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2). 24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3 = 8 (ч) – танцевала</w:t>
      </w:r>
    </w:p>
    <w:p w:rsidR="009A5515" w:rsidRPr="00BB752D" w:rsidRDefault="009A5515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3). 24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6 = 4 (ч) - пела</w:t>
      </w:r>
    </w:p>
    <w:p w:rsidR="009A5515" w:rsidRPr="00BB752D" w:rsidRDefault="009A5515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 4). 24 – (12 + 8 +4) = 0 (ч)</w:t>
      </w:r>
    </w:p>
    <w:p w:rsidR="009A5515" w:rsidRPr="00BB752D" w:rsidRDefault="009A5515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Ответ: 0 часов стрекоза готовилась к зиме.   </w:t>
      </w:r>
      <w:r w:rsidRPr="00BB752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F4384A" w:rsidRPr="00BB752D" w:rsidRDefault="00F4384A" w:rsidP="00F4384A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12FB" w:rsidRPr="00BB752D" w:rsidRDefault="005112FB" w:rsidP="005112FB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52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52D">
        <w:rPr>
          <w:rFonts w:ascii="Times New Roman" w:hAnsi="Times New Roman" w:cs="Times New Roman"/>
          <w:sz w:val="28"/>
          <w:szCs w:val="28"/>
        </w:rPr>
        <w:t xml:space="preserve"> съедает 600 г варенья в 2 раза быстрее, значит за 3 минуты.</w:t>
      </w:r>
    </w:p>
    <w:p w:rsidR="005112FB" w:rsidRPr="00BB752D" w:rsidRDefault="005112FB" w:rsidP="005112FB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1). 600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6 + 600 : 3 = 300 (г) съедают Малыш и </w:t>
      </w:r>
      <w:proofErr w:type="spellStart"/>
      <w:r w:rsidRPr="00BB752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52D">
        <w:rPr>
          <w:rFonts w:ascii="Times New Roman" w:hAnsi="Times New Roman" w:cs="Times New Roman"/>
          <w:sz w:val="28"/>
          <w:szCs w:val="28"/>
        </w:rPr>
        <w:t xml:space="preserve"> вместе за минуту </w:t>
      </w:r>
    </w:p>
    <w:p w:rsidR="005112FB" w:rsidRPr="00BB752D" w:rsidRDefault="005112FB" w:rsidP="005112FB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>2). 600</w:t>
      </w:r>
      <w:proofErr w:type="gramStart"/>
      <w:r w:rsidRPr="00BB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52D">
        <w:rPr>
          <w:rFonts w:ascii="Times New Roman" w:hAnsi="Times New Roman" w:cs="Times New Roman"/>
          <w:sz w:val="28"/>
          <w:szCs w:val="28"/>
        </w:rPr>
        <w:t xml:space="preserve"> 300 = 2 (мин)</w:t>
      </w:r>
    </w:p>
    <w:p w:rsidR="005112FB" w:rsidRPr="00BB752D" w:rsidRDefault="005112FB" w:rsidP="005112FB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sz w:val="28"/>
          <w:szCs w:val="28"/>
        </w:rPr>
        <w:t xml:space="preserve">Ответ: за 2 минуты съедят они варенье вместе.   </w:t>
      </w:r>
      <w:r w:rsidRPr="00BB752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5112FB" w:rsidRPr="00BB752D" w:rsidRDefault="005112FB" w:rsidP="005112FB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2D" w:rsidRDefault="00BB752D" w:rsidP="00BB752D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2FB" w:rsidRPr="00BB752D" w:rsidRDefault="00BB752D" w:rsidP="00BB752D">
      <w:pPr>
        <w:pStyle w:val="a3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Максимальное количество </w:t>
      </w:r>
      <w:r w:rsidR="006C64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набранных баллов </w:t>
      </w:r>
      <w:r w:rsidR="007836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25</w:t>
      </w:r>
      <w:r w:rsidRPr="00BB75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(+ 1</w:t>
      </w:r>
      <w:r w:rsidRPr="00BB752D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sectPr w:rsidR="005112FB" w:rsidRPr="00BB752D" w:rsidSect="0056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96" w:rsidRDefault="00793396" w:rsidP="00DD29AF">
      <w:pPr>
        <w:spacing w:after="0" w:line="240" w:lineRule="auto"/>
      </w:pPr>
      <w:r>
        <w:separator/>
      </w:r>
    </w:p>
  </w:endnote>
  <w:endnote w:type="continuationSeparator" w:id="0">
    <w:p w:rsidR="00793396" w:rsidRDefault="00793396" w:rsidP="00DD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96" w:rsidRDefault="00793396" w:rsidP="00DD29AF">
      <w:pPr>
        <w:spacing w:after="0" w:line="240" w:lineRule="auto"/>
      </w:pPr>
      <w:r>
        <w:separator/>
      </w:r>
    </w:p>
  </w:footnote>
  <w:footnote w:type="continuationSeparator" w:id="0">
    <w:p w:rsidR="00793396" w:rsidRDefault="00793396" w:rsidP="00DD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4ED"/>
    <w:multiLevelType w:val="hybridMultilevel"/>
    <w:tmpl w:val="635E7656"/>
    <w:lvl w:ilvl="0" w:tplc="3D4AC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80"/>
    <w:rsid w:val="002936BB"/>
    <w:rsid w:val="003057DA"/>
    <w:rsid w:val="004A4334"/>
    <w:rsid w:val="005112FB"/>
    <w:rsid w:val="0056171D"/>
    <w:rsid w:val="006C64AC"/>
    <w:rsid w:val="006F1D3B"/>
    <w:rsid w:val="00783603"/>
    <w:rsid w:val="00793396"/>
    <w:rsid w:val="007A5869"/>
    <w:rsid w:val="008E033E"/>
    <w:rsid w:val="0090065C"/>
    <w:rsid w:val="00996180"/>
    <w:rsid w:val="009A2963"/>
    <w:rsid w:val="009A5515"/>
    <w:rsid w:val="00BB752D"/>
    <w:rsid w:val="00C33053"/>
    <w:rsid w:val="00CF0ADD"/>
    <w:rsid w:val="00DD29AF"/>
    <w:rsid w:val="00ED172C"/>
    <w:rsid w:val="00F15990"/>
    <w:rsid w:val="00F26DFB"/>
    <w:rsid w:val="00F4384A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AF"/>
  </w:style>
  <w:style w:type="paragraph" w:styleId="a6">
    <w:name w:val="footer"/>
    <w:basedOn w:val="a"/>
    <w:link w:val="a7"/>
    <w:uiPriority w:val="99"/>
    <w:unhideWhenUsed/>
    <w:rsid w:val="00DD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Зиппа</dc:creator>
  <cp:keywords/>
  <dc:description/>
  <cp:lastModifiedBy>Конева</cp:lastModifiedBy>
  <cp:revision>2</cp:revision>
  <dcterms:created xsi:type="dcterms:W3CDTF">2016-11-18T07:49:00Z</dcterms:created>
  <dcterms:modified xsi:type="dcterms:W3CDTF">2016-11-18T07:49:00Z</dcterms:modified>
</cp:coreProperties>
</file>